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1</w:t>
      </w:r>
      <w:r w:rsidR="00A204AB">
        <w:rPr>
          <w:b/>
          <w:bCs/>
        </w:rPr>
        <w:t>3</w:t>
      </w:r>
      <w:r w:rsidR="00A036C5">
        <w:rPr>
          <w:b/>
          <w:bCs/>
        </w:rPr>
        <w:t>.09.2015 г.</w:t>
      </w:r>
    </w:p>
    <w:p w:rsidR="00136390" w:rsidRPr="007E3050" w:rsidRDefault="00136390" w:rsidP="00136390">
      <w:pPr>
        <w:ind w:firstLine="708"/>
        <w:jc w:val="both"/>
      </w:pPr>
    </w:p>
    <w:p w:rsidR="00136390" w:rsidRDefault="00C308E1" w:rsidP="005954F8">
      <w:pPr>
        <w:numPr>
          <w:ilvl w:val="0"/>
          <w:numId w:val="1"/>
        </w:numPr>
      </w:pPr>
      <w:r>
        <w:t>Р</w:t>
      </w:r>
      <w:r w:rsidR="005954F8" w:rsidRPr="005954F8">
        <w:t xml:space="preserve">егистриране на  Коалиция    НАРОДЕН СЪЮЗ за участие в изборите за общински </w:t>
      </w:r>
      <w:proofErr w:type="spellStart"/>
      <w:r w:rsidR="005954F8" w:rsidRPr="005954F8">
        <w:t>съветници</w:t>
      </w:r>
      <w:proofErr w:type="spellEnd"/>
      <w:r w:rsidR="005954F8" w:rsidRPr="005954F8">
        <w:t xml:space="preserve"> в Община Летница</w:t>
      </w:r>
      <w:r w:rsidR="00A204AB">
        <w:t xml:space="preserve"> </w:t>
      </w:r>
      <w:r w:rsidR="00E73B25">
        <w:t>.</w:t>
      </w:r>
    </w:p>
    <w:p w:rsidR="00136390" w:rsidRPr="005B3A27" w:rsidRDefault="00C308E1" w:rsidP="005954F8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  <w:lang w:val="ru-RU"/>
        </w:rPr>
      </w:pPr>
      <w:r>
        <w:t>Р</w:t>
      </w:r>
      <w:r w:rsidR="005954F8" w:rsidRPr="005954F8">
        <w:t>егистриране на  Коалиция НАРОДЕН СЪЮЗ за участие в изборите за  кмет на с. Крушуна и с. Горско Сливово Община Летница</w:t>
      </w:r>
      <w:r w:rsidR="00E73B25">
        <w:t>.</w:t>
      </w:r>
    </w:p>
    <w:p w:rsidR="00BB76C6" w:rsidRDefault="00E15BA4" w:rsidP="005954F8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 w:rsidRPr="00BB76C6">
        <w:rPr>
          <w:bCs/>
        </w:rPr>
        <w:t>Р</w:t>
      </w:r>
      <w:r w:rsidR="005954F8" w:rsidRPr="005954F8">
        <w:rPr>
          <w:bCs/>
        </w:rPr>
        <w:t>егистриране на  Коалиция НАРОДЕН СЪЮЗ за участие в изборите за  кмет на  Община Летница</w:t>
      </w:r>
      <w:r w:rsidR="00E73B25">
        <w:rPr>
          <w:bCs/>
        </w:rPr>
        <w:t>.</w:t>
      </w:r>
    </w:p>
    <w:p w:rsidR="00136390" w:rsidRPr="00BB76C6" w:rsidRDefault="005954F8" w:rsidP="005954F8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>
        <w:t>П</w:t>
      </w:r>
      <w:r w:rsidRPr="005954F8">
        <w:t>оправка на допусната техническа грешка в решение № 16 от 11.09.2015г. на ОИК - Летница за регистриране на инициативен комитет за изборите на 25 октомври 2015г.</w:t>
      </w:r>
      <w:r w:rsidR="00A204AB">
        <w:t xml:space="preserve">   </w:t>
      </w:r>
    </w:p>
    <w:p w:rsidR="00136390" w:rsidRDefault="00445C18" w:rsidP="00553D50">
      <w:pPr>
        <w:numPr>
          <w:ilvl w:val="0"/>
          <w:numId w:val="1"/>
        </w:numPr>
        <w:spacing w:before="240" w:after="240"/>
        <w:jc w:val="both"/>
      </w:pPr>
      <w:r>
        <w:t>Р</w:t>
      </w:r>
      <w:r w:rsidR="00553D50" w:rsidRPr="00553D50">
        <w:t>егистриране на Коалиция БЪЛГАРСКА РАДИКАЛНА ЛЕВИЦА за участие в изборите за кмет на кметство. Крушуна Община Летница</w:t>
      </w:r>
      <w:r w:rsidR="00136390" w:rsidRPr="007D2C26">
        <w:t>.</w:t>
      </w:r>
    </w:p>
    <w:p w:rsidR="00553D50" w:rsidRDefault="00553D50" w:rsidP="00553D50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553D50">
        <w:t xml:space="preserve">егистриране на Коалиция БЪЛГАРСКА РАДИКАЛНА ЛЕВИЦА за участие в изборите за общински </w:t>
      </w:r>
      <w:proofErr w:type="spellStart"/>
      <w:r w:rsidRPr="00553D50">
        <w:t>съветници</w:t>
      </w:r>
      <w:proofErr w:type="spellEnd"/>
      <w:r w:rsidRPr="00553D50">
        <w:t xml:space="preserve"> в Община Летница</w:t>
      </w:r>
      <w:r>
        <w:t>.</w:t>
      </w:r>
    </w:p>
    <w:p w:rsidR="00553D50" w:rsidRDefault="00553D50" w:rsidP="00553D50">
      <w:pPr>
        <w:numPr>
          <w:ilvl w:val="0"/>
          <w:numId w:val="1"/>
        </w:numPr>
        <w:spacing w:before="240" w:after="240"/>
        <w:jc w:val="both"/>
      </w:pPr>
      <w:r w:rsidRPr="00553D50">
        <w:t>поправка на допусната техническа грешка в решение № 5 от 09.</w:t>
      </w:r>
      <w:proofErr w:type="spellStart"/>
      <w:r w:rsidRPr="00553D50">
        <w:t>09</w:t>
      </w:r>
      <w:proofErr w:type="spellEnd"/>
      <w:r w:rsidRPr="00553D50">
        <w:t>.2015г. на ОИК - Летница за номерацията на СИК на територията на Община Летница и техните адреси за изборите на 25 октомври 2015г.</w:t>
      </w:r>
    </w:p>
    <w:p w:rsidR="00553D50" w:rsidRDefault="00553D50" w:rsidP="00553D50">
      <w:pPr>
        <w:numPr>
          <w:ilvl w:val="0"/>
          <w:numId w:val="1"/>
        </w:numPr>
        <w:spacing w:before="240" w:after="240"/>
        <w:jc w:val="both"/>
      </w:pPr>
      <w:r>
        <w:t>Р</w:t>
      </w:r>
      <w:r w:rsidRPr="00553D50">
        <w:t xml:space="preserve">егистриране на партия АТАКА за участие в изборите за общински </w:t>
      </w:r>
      <w:proofErr w:type="spellStart"/>
      <w:r w:rsidRPr="00553D50">
        <w:t>съветници</w:t>
      </w:r>
      <w:proofErr w:type="spellEnd"/>
      <w:r w:rsidRPr="00553D50">
        <w:t xml:space="preserve"> в Община Летница</w:t>
      </w:r>
      <w:r>
        <w:t>.</w:t>
      </w:r>
      <w:bookmarkStart w:id="0" w:name="_GoBack"/>
      <w:bookmarkEnd w:id="0"/>
    </w:p>
    <w:p w:rsidR="00136390" w:rsidRPr="007E3050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136390"/>
    <w:rsid w:val="0039102A"/>
    <w:rsid w:val="004029FB"/>
    <w:rsid w:val="00445C18"/>
    <w:rsid w:val="00553D50"/>
    <w:rsid w:val="005954F8"/>
    <w:rsid w:val="00606460"/>
    <w:rsid w:val="00741F19"/>
    <w:rsid w:val="008A66D5"/>
    <w:rsid w:val="00A036C5"/>
    <w:rsid w:val="00A204AB"/>
    <w:rsid w:val="00BB76C6"/>
    <w:rsid w:val="00C308E1"/>
    <w:rsid w:val="00E15BA4"/>
    <w:rsid w:val="00E73B2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6</cp:revision>
  <dcterms:created xsi:type="dcterms:W3CDTF">2015-09-13T14:07:00Z</dcterms:created>
  <dcterms:modified xsi:type="dcterms:W3CDTF">2015-09-13T14:33:00Z</dcterms:modified>
</cp:coreProperties>
</file>