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90" w:rsidRPr="007E3050" w:rsidRDefault="00136390" w:rsidP="00136390">
      <w:pPr>
        <w:jc w:val="center"/>
        <w:rPr>
          <w:b/>
          <w:u w:val="single"/>
        </w:rPr>
      </w:pPr>
      <w:r w:rsidRPr="007E3050">
        <w:rPr>
          <w:b/>
          <w:u w:val="single"/>
        </w:rPr>
        <w:t xml:space="preserve">ОБЩИНСКА ИЗБИРАТЕЛНА КОМИСИЯ </w:t>
      </w:r>
      <w:r>
        <w:rPr>
          <w:b/>
          <w:u w:val="single"/>
        </w:rPr>
        <w:t>ЛЕТНИЦА</w:t>
      </w: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Default="00136390" w:rsidP="00136390">
      <w:pPr>
        <w:jc w:val="center"/>
      </w:pPr>
      <w:r w:rsidRPr="007B61D1">
        <w:rPr>
          <w:b/>
          <w:bCs/>
        </w:rPr>
        <w:t>Дневен ред на заседанието</w:t>
      </w:r>
      <w:r w:rsidR="00A036C5">
        <w:rPr>
          <w:b/>
          <w:bCs/>
        </w:rPr>
        <w:t xml:space="preserve"> от 12.09.2015 г.</w:t>
      </w:r>
      <w:bookmarkStart w:id="0" w:name="_GoBack"/>
      <w:bookmarkEnd w:id="0"/>
    </w:p>
    <w:p w:rsidR="00136390" w:rsidRPr="007E3050" w:rsidRDefault="00136390" w:rsidP="00136390">
      <w:pPr>
        <w:ind w:firstLine="708"/>
        <w:jc w:val="both"/>
      </w:pPr>
    </w:p>
    <w:p w:rsidR="00136390" w:rsidRDefault="00C308E1" w:rsidP="00E73B25">
      <w:pPr>
        <w:numPr>
          <w:ilvl w:val="0"/>
          <w:numId w:val="1"/>
        </w:numPr>
      </w:pPr>
      <w:r>
        <w:t>Р</w:t>
      </w:r>
      <w:r w:rsidR="00E73B25" w:rsidRPr="00E73B25">
        <w:t xml:space="preserve">егистриране на  партия  „ ОБЕДИНЕНИ ЗЕМЕДЕЛЦИ „ за участие в изборите за общински </w:t>
      </w:r>
      <w:proofErr w:type="spellStart"/>
      <w:r w:rsidR="00E73B25" w:rsidRPr="00E73B25">
        <w:t>съветници</w:t>
      </w:r>
      <w:proofErr w:type="spellEnd"/>
      <w:r w:rsidR="00E73B25" w:rsidRPr="00E73B25">
        <w:t xml:space="preserve"> в Община Летница</w:t>
      </w:r>
      <w:r w:rsidR="00E73B25">
        <w:t>.</w:t>
      </w:r>
    </w:p>
    <w:p w:rsidR="00136390" w:rsidRPr="005B3A27" w:rsidRDefault="00C308E1" w:rsidP="00E73B25">
      <w:pPr>
        <w:pStyle w:val="a3"/>
        <w:numPr>
          <w:ilvl w:val="0"/>
          <w:numId w:val="1"/>
        </w:numPr>
        <w:spacing w:before="240" w:beforeAutospacing="0" w:after="240" w:afterAutospacing="0"/>
        <w:jc w:val="both"/>
        <w:rPr>
          <w:bCs/>
          <w:lang w:val="ru-RU"/>
        </w:rPr>
      </w:pPr>
      <w:r>
        <w:t>Р</w:t>
      </w:r>
      <w:r w:rsidR="00E73B25" w:rsidRPr="00E73B25">
        <w:t>егистриране на  партия  „ ОБЕДИНЕНИ ЗЕМЕДЕЛЦИ „ за участие в изборите за кмет на село Крушуна  Община Летница</w:t>
      </w:r>
      <w:r w:rsidR="00E73B25">
        <w:t>.</w:t>
      </w:r>
    </w:p>
    <w:p w:rsidR="00BB76C6" w:rsidRDefault="00E15BA4" w:rsidP="00E73B25">
      <w:pPr>
        <w:pStyle w:val="a3"/>
        <w:numPr>
          <w:ilvl w:val="0"/>
          <w:numId w:val="1"/>
        </w:numPr>
        <w:spacing w:before="240" w:beforeAutospacing="0" w:after="240" w:afterAutospacing="0"/>
        <w:jc w:val="both"/>
        <w:rPr>
          <w:bCs/>
        </w:rPr>
      </w:pPr>
      <w:r w:rsidRPr="00BB76C6">
        <w:rPr>
          <w:bCs/>
        </w:rPr>
        <w:t>Р</w:t>
      </w:r>
      <w:r w:rsidR="00E73B25" w:rsidRPr="00E73B25">
        <w:rPr>
          <w:bCs/>
        </w:rPr>
        <w:t>егистриране на  партия  БЪЛГАРСКА СОЦИАЛДЕМОКРАЦИЯ за участие в изборите за кмет на село Крушуна и кмет на сел</w:t>
      </w:r>
      <w:r w:rsidR="00E73B25">
        <w:rPr>
          <w:bCs/>
        </w:rPr>
        <w:t xml:space="preserve">о Горско Сливово </w:t>
      </w:r>
      <w:r w:rsidR="00E73B25" w:rsidRPr="00E73B25">
        <w:rPr>
          <w:bCs/>
        </w:rPr>
        <w:t>Община Летниц</w:t>
      </w:r>
      <w:r w:rsidR="00E73B25">
        <w:rPr>
          <w:bCs/>
        </w:rPr>
        <w:t>а.</w:t>
      </w:r>
    </w:p>
    <w:p w:rsidR="00136390" w:rsidRPr="00BB76C6" w:rsidRDefault="00E15BA4" w:rsidP="00E73B25">
      <w:pPr>
        <w:pStyle w:val="a3"/>
        <w:numPr>
          <w:ilvl w:val="0"/>
          <w:numId w:val="1"/>
        </w:numPr>
        <w:spacing w:before="240" w:beforeAutospacing="0" w:after="240" w:afterAutospacing="0"/>
        <w:jc w:val="both"/>
        <w:rPr>
          <w:bCs/>
        </w:rPr>
      </w:pPr>
      <w:r>
        <w:t>Р</w:t>
      </w:r>
      <w:r w:rsidR="00E73B25" w:rsidRPr="00E73B25">
        <w:t xml:space="preserve">егистриране на  партия  БЪЛГАРСКА СОЦИАЛДЕМОКРАЦИЯ за участие в изборите за общински </w:t>
      </w:r>
      <w:proofErr w:type="spellStart"/>
      <w:r w:rsidR="00E73B25" w:rsidRPr="00E73B25">
        <w:t>съветници</w:t>
      </w:r>
      <w:proofErr w:type="spellEnd"/>
      <w:r w:rsidR="00E73B25" w:rsidRPr="00E73B25">
        <w:t xml:space="preserve"> в Община Летница</w:t>
      </w:r>
      <w:r w:rsidR="00136390">
        <w:t>.</w:t>
      </w:r>
    </w:p>
    <w:p w:rsidR="00136390" w:rsidRDefault="00445C18" w:rsidP="00E73B25">
      <w:pPr>
        <w:numPr>
          <w:ilvl w:val="0"/>
          <w:numId w:val="1"/>
        </w:numPr>
        <w:spacing w:before="240" w:after="240"/>
        <w:jc w:val="both"/>
      </w:pPr>
      <w:r>
        <w:t>Р</w:t>
      </w:r>
      <w:r w:rsidR="00E73B25" w:rsidRPr="00E73B25">
        <w:t>егистриране на  партия  БЪЛГАРСКА СОЦИАЛДЕМОКРАЦИЯ за участие в изборите за кмет на Община Летница</w:t>
      </w:r>
      <w:r w:rsidR="00BB76C6">
        <w:t xml:space="preserve"> </w:t>
      </w:r>
      <w:r w:rsidR="00136390" w:rsidRPr="007D2C26">
        <w:t>.</w:t>
      </w:r>
    </w:p>
    <w:p w:rsidR="00136390" w:rsidRPr="007E3050" w:rsidRDefault="00136390" w:rsidP="00136390"/>
    <w:p w:rsidR="00136390" w:rsidRDefault="00136390" w:rsidP="00136390">
      <w:pPr>
        <w:jc w:val="both"/>
      </w:pPr>
    </w:p>
    <w:p w:rsidR="00136390" w:rsidRPr="007E3050" w:rsidRDefault="00136390" w:rsidP="00136390">
      <w:pPr>
        <w:jc w:val="both"/>
      </w:pPr>
      <w:r w:rsidRPr="007E3050">
        <w:tab/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  <w:t>ПРЕДСЕДАТЕЛ: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Бойко Караиванов </w:t>
      </w:r>
      <w:r w:rsidRPr="007E3050">
        <w:t>/</w:t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СЕКРЕТАР: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</w:t>
      </w:r>
      <w:r w:rsidRPr="00073B9E">
        <w:t>Надежда Иванова</w:t>
      </w:r>
      <w:r w:rsidRPr="007E3050">
        <w:t xml:space="preserve"> /</w:t>
      </w:r>
      <w:r w:rsidRPr="007E3050">
        <w:tab/>
      </w:r>
    </w:p>
    <w:p w:rsidR="00136390" w:rsidRPr="00B921C7" w:rsidRDefault="00136390" w:rsidP="00136390">
      <w:pPr>
        <w:jc w:val="both"/>
        <w:rPr>
          <w:lang w:val="en-US"/>
        </w:rPr>
      </w:pPr>
    </w:p>
    <w:p w:rsidR="00F525DA" w:rsidRDefault="00F525DA"/>
    <w:sectPr w:rsidR="00F5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59C3"/>
    <w:multiLevelType w:val="hybridMultilevel"/>
    <w:tmpl w:val="8D0ECC58"/>
    <w:lvl w:ilvl="0" w:tplc="69901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90"/>
    <w:rsid w:val="00136390"/>
    <w:rsid w:val="0039102A"/>
    <w:rsid w:val="004029FB"/>
    <w:rsid w:val="00445C18"/>
    <w:rsid w:val="00606460"/>
    <w:rsid w:val="00741F19"/>
    <w:rsid w:val="00A036C5"/>
    <w:rsid w:val="00BB76C6"/>
    <w:rsid w:val="00C308E1"/>
    <w:rsid w:val="00E15BA4"/>
    <w:rsid w:val="00E73B25"/>
    <w:rsid w:val="00F5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Летница</vt:lpstr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Летница</dc:title>
  <dc:creator>Maria Danova</dc:creator>
  <cp:lastModifiedBy>Maria Danova</cp:lastModifiedBy>
  <cp:revision>6</cp:revision>
  <dcterms:created xsi:type="dcterms:W3CDTF">2015-09-13T14:02:00Z</dcterms:created>
  <dcterms:modified xsi:type="dcterms:W3CDTF">2015-09-13T14:05:00Z</dcterms:modified>
</cp:coreProperties>
</file>