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>
        <w:rPr>
          <w:b/>
          <w:bCs/>
        </w:rPr>
        <w:t xml:space="preserve"> от </w:t>
      </w:r>
      <w:r w:rsidR="00A32B88">
        <w:rPr>
          <w:b/>
          <w:bCs/>
        </w:rPr>
        <w:t>10</w:t>
      </w:r>
      <w:r>
        <w:rPr>
          <w:b/>
          <w:bCs/>
        </w:rPr>
        <w:t xml:space="preserve">.09.2015 </w:t>
      </w:r>
      <w:r w:rsidR="00A32B88">
        <w:rPr>
          <w:b/>
          <w:bCs/>
        </w:rPr>
        <w:t>г.</w:t>
      </w:r>
      <w:bookmarkStart w:id="0" w:name="_GoBack"/>
      <w:bookmarkEnd w:id="0"/>
    </w:p>
    <w:p w:rsidR="00136390" w:rsidRPr="007E3050" w:rsidRDefault="00136390" w:rsidP="00136390">
      <w:pPr>
        <w:ind w:firstLine="708"/>
        <w:jc w:val="both"/>
      </w:pPr>
    </w:p>
    <w:p w:rsidR="00136390" w:rsidRDefault="00E15BA4" w:rsidP="00E15BA4">
      <w:pPr>
        <w:numPr>
          <w:ilvl w:val="0"/>
          <w:numId w:val="1"/>
        </w:numPr>
      </w:pPr>
      <w:r>
        <w:t>Оп</w:t>
      </w:r>
      <w:r w:rsidRPr="00E15BA4">
        <w:t>ределяне броя на членовете на СИК на територията на Община Летница и техните адреси</w:t>
      </w:r>
      <w:r w:rsidR="00136390">
        <w:t>.</w:t>
      </w:r>
    </w:p>
    <w:p w:rsidR="00136390" w:rsidRPr="005B3A27" w:rsidRDefault="00E15BA4" w:rsidP="00E15BA4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  <w:lang w:val="ru-RU"/>
        </w:rPr>
      </w:pPr>
      <w:r>
        <w:t>Р</w:t>
      </w:r>
      <w:r w:rsidRPr="00E15BA4">
        <w:t>егистриране на политическа партия „ГЕРБ“ за участие в изборите за кмет на Кметство Горско Сливово, Община Летница и кмет на Км</w:t>
      </w:r>
      <w:r>
        <w:t>етство Крушуна, Община Летница</w:t>
      </w:r>
      <w:r w:rsidR="00136390" w:rsidRPr="007D2C26">
        <w:t>.</w:t>
      </w:r>
    </w:p>
    <w:p w:rsidR="00136390" w:rsidRDefault="00E15BA4" w:rsidP="00E15BA4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  <w:lang w:val="ru-RU"/>
        </w:rPr>
      </w:pPr>
      <w:r>
        <w:rPr>
          <w:bCs/>
        </w:rPr>
        <w:t>Р</w:t>
      </w:r>
      <w:r w:rsidRPr="00E15BA4">
        <w:rPr>
          <w:bCs/>
        </w:rPr>
        <w:t xml:space="preserve">егистриране на политическа партия „ГЕРБ“ за участие в изборите за Общински </w:t>
      </w:r>
      <w:proofErr w:type="spellStart"/>
      <w:r w:rsidRPr="00E15BA4">
        <w:rPr>
          <w:bCs/>
        </w:rPr>
        <w:t>съветници</w:t>
      </w:r>
      <w:proofErr w:type="spellEnd"/>
      <w:r w:rsidRPr="00E15BA4">
        <w:rPr>
          <w:bCs/>
        </w:rPr>
        <w:t>, Община Летница</w:t>
      </w:r>
      <w:r w:rsidR="00136390">
        <w:rPr>
          <w:bCs/>
        </w:rPr>
        <w:t>.</w:t>
      </w:r>
    </w:p>
    <w:p w:rsidR="00136390" w:rsidRPr="007E3050" w:rsidRDefault="00E15BA4" w:rsidP="00E15BA4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>
        <w:t>Р</w:t>
      </w:r>
      <w:r w:rsidRPr="00E15BA4">
        <w:t>егистриране на политическа партия „ГЕРБ“ за участие в изборите за кмет н</w:t>
      </w:r>
      <w:r>
        <w:t>а Община Летница</w:t>
      </w:r>
      <w:r w:rsidR="00136390">
        <w:t>.</w:t>
      </w:r>
    </w:p>
    <w:p w:rsidR="00136390" w:rsidRDefault="00445C18" w:rsidP="00445C18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445C18">
        <w:t>егистриране на  партия Движение за права и свободи за участие в изборите за кмет на Кметство Горско Сливово, Община Летница и кмет на Кметство Крушуна, Община Летница</w:t>
      </w:r>
      <w:r w:rsidR="00136390" w:rsidRPr="007D2C26">
        <w:t>.</w:t>
      </w:r>
    </w:p>
    <w:p w:rsidR="00136390" w:rsidRDefault="00445C18" w:rsidP="00136390">
      <w:pPr>
        <w:numPr>
          <w:ilvl w:val="0"/>
          <w:numId w:val="1"/>
        </w:numPr>
        <w:spacing w:before="240" w:after="240"/>
        <w:ind w:left="1066" w:hanging="357"/>
        <w:jc w:val="both"/>
      </w:pPr>
      <w:r>
        <w:t xml:space="preserve">Регистриране на партия „Движение за права и свободи“ за участие в изборите за Общински </w:t>
      </w:r>
      <w:proofErr w:type="spellStart"/>
      <w:r>
        <w:t>съветници</w:t>
      </w:r>
      <w:proofErr w:type="spellEnd"/>
      <w:r>
        <w:t>, Община Летница</w:t>
      </w:r>
      <w:r w:rsidR="00136390">
        <w:t>.</w:t>
      </w:r>
    </w:p>
    <w:p w:rsidR="00445C18" w:rsidRDefault="00445C18" w:rsidP="00445C18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445C18">
        <w:t>егистриране на партия „Движение за права и свободи“ за участие в изборите за кмет  на Община Летница</w:t>
      </w:r>
      <w:r>
        <w:t>.</w:t>
      </w:r>
    </w:p>
    <w:p w:rsidR="00445C18" w:rsidRDefault="00445C18" w:rsidP="00445C18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445C18">
        <w:t>егистриране на  политическа партия Солидарност за участие в изборите за кмет на Кметство Горско Сливово, Община Летница</w:t>
      </w:r>
      <w:r>
        <w:t>.</w:t>
      </w:r>
    </w:p>
    <w:p w:rsidR="00445C18" w:rsidRDefault="00445C18" w:rsidP="00445C18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445C18">
        <w:t xml:space="preserve">егистриране на  политическа партия Солидарност за участие в изборите за общински </w:t>
      </w:r>
      <w:proofErr w:type="spellStart"/>
      <w:r w:rsidRPr="00445C18">
        <w:t>съветници</w:t>
      </w:r>
      <w:proofErr w:type="spellEnd"/>
      <w:r w:rsidRPr="00445C18">
        <w:t xml:space="preserve"> в Община Летница</w:t>
      </w:r>
      <w:r>
        <w:t>.</w:t>
      </w:r>
    </w:p>
    <w:p w:rsidR="00136390" w:rsidRPr="007E3050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136390"/>
    <w:rsid w:val="00445C18"/>
    <w:rsid w:val="00606460"/>
    <w:rsid w:val="00A32B88"/>
    <w:rsid w:val="00E15BA4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5</cp:revision>
  <dcterms:created xsi:type="dcterms:W3CDTF">2015-09-13T13:48:00Z</dcterms:created>
  <dcterms:modified xsi:type="dcterms:W3CDTF">2015-09-13T14:06:00Z</dcterms:modified>
</cp:coreProperties>
</file>