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0" w:rsidRPr="000D5763" w:rsidRDefault="00136390" w:rsidP="00136390">
      <w:pPr>
        <w:jc w:val="center"/>
        <w:rPr>
          <w:b/>
          <w:u w:val="single"/>
        </w:rPr>
      </w:pPr>
      <w:r w:rsidRPr="000D5763">
        <w:rPr>
          <w:b/>
          <w:u w:val="single"/>
        </w:rPr>
        <w:t>ОБЩИНСКА ИЗБИРАТЕЛНА КОМИСИЯ ЛЕТНИЦА</w:t>
      </w:r>
    </w:p>
    <w:p w:rsidR="00136390" w:rsidRPr="000D5763" w:rsidRDefault="00136390" w:rsidP="00136390">
      <w:pPr>
        <w:jc w:val="center"/>
      </w:pPr>
    </w:p>
    <w:p w:rsidR="00136390" w:rsidRPr="000D5763" w:rsidRDefault="00136390" w:rsidP="00136390">
      <w:pPr>
        <w:jc w:val="center"/>
      </w:pPr>
    </w:p>
    <w:p w:rsidR="00136390" w:rsidRPr="000D5763" w:rsidRDefault="00136390" w:rsidP="00136390">
      <w:pPr>
        <w:jc w:val="center"/>
      </w:pPr>
    </w:p>
    <w:p w:rsidR="00136390" w:rsidRPr="000D5763" w:rsidRDefault="00136390" w:rsidP="00136390">
      <w:pPr>
        <w:jc w:val="center"/>
      </w:pPr>
      <w:r w:rsidRPr="000D5763">
        <w:rPr>
          <w:b/>
          <w:bCs/>
        </w:rPr>
        <w:t>Дневен ред на заседанието</w:t>
      </w:r>
      <w:r w:rsidR="00A036C5" w:rsidRPr="000D5763">
        <w:rPr>
          <w:b/>
          <w:bCs/>
        </w:rPr>
        <w:t xml:space="preserve"> от </w:t>
      </w:r>
      <w:r w:rsidR="005B072B" w:rsidRPr="000D5763">
        <w:rPr>
          <w:b/>
          <w:bCs/>
        </w:rPr>
        <w:t>2</w:t>
      </w:r>
      <w:r w:rsidR="00E767B3" w:rsidRPr="000D5763">
        <w:rPr>
          <w:b/>
          <w:bCs/>
        </w:rPr>
        <w:t>4</w:t>
      </w:r>
      <w:r w:rsidR="002413AD" w:rsidRPr="000D5763">
        <w:rPr>
          <w:b/>
          <w:bCs/>
        </w:rPr>
        <w:t>.10</w:t>
      </w:r>
      <w:r w:rsidR="00A036C5" w:rsidRPr="000D5763">
        <w:rPr>
          <w:b/>
          <w:bCs/>
        </w:rPr>
        <w:t>.2015 г.</w:t>
      </w:r>
    </w:p>
    <w:p w:rsidR="00136390" w:rsidRPr="000D5763" w:rsidRDefault="00136390" w:rsidP="00136390">
      <w:pPr>
        <w:ind w:firstLine="708"/>
        <w:jc w:val="both"/>
      </w:pPr>
    </w:p>
    <w:p w:rsidR="00136390" w:rsidRPr="000D5763" w:rsidRDefault="000D5763" w:rsidP="000D5763">
      <w:pPr>
        <w:numPr>
          <w:ilvl w:val="0"/>
          <w:numId w:val="1"/>
        </w:numPr>
        <w:tabs>
          <w:tab w:val="left" w:pos="1276"/>
        </w:tabs>
        <w:ind w:left="0" w:firstLine="775"/>
        <w:jc w:val="both"/>
      </w:pPr>
      <w:r w:rsidRPr="000D5763">
        <w:t xml:space="preserve">Определяне на член от ИОК, отговарящо за организацията на транспорта на ОИК до ЦИК за предаване на изборни книжа и материали за изборите на 25 октомври 2015г.  </w:t>
      </w:r>
    </w:p>
    <w:p w:rsidR="00136390" w:rsidRPr="000D5763" w:rsidRDefault="000D5763" w:rsidP="000D5763">
      <w:pPr>
        <w:numPr>
          <w:ilvl w:val="0"/>
          <w:numId w:val="1"/>
        </w:numPr>
        <w:tabs>
          <w:tab w:val="left" w:pos="1276"/>
        </w:tabs>
        <w:ind w:left="0" w:firstLine="775"/>
        <w:jc w:val="both"/>
        <w:rPr>
          <w:rStyle w:val="1"/>
          <w:color w:val="auto"/>
          <w:sz w:val="24"/>
          <w:szCs w:val="24"/>
          <w:lang w:bidi="ar-SA"/>
        </w:rPr>
      </w:pPr>
      <w:r>
        <w:rPr>
          <w:rStyle w:val="1"/>
        </w:rPr>
        <w:t>О</w:t>
      </w:r>
      <w:r w:rsidRPr="000D5763">
        <w:rPr>
          <w:rStyle w:val="1"/>
        </w:rPr>
        <w:t>пределяне на членове от ОИК,  които ще предадат  изборните книжа и материали на ОИК – Летница на ЦИК за изборите на 25 октомври 2015г.</w:t>
      </w:r>
    </w:p>
    <w:p w:rsidR="000D5763" w:rsidRDefault="000D5763" w:rsidP="000D5763">
      <w:pPr>
        <w:numPr>
          <w:ilvl w:val="0"/>
          <w:numId w:val="1"/>
        </w:numPr>
        <w:tabs>
          <w:tab w:val="left" w:pos="1276"/>
        </w:tabs>
        <w:ind w:left="0" w:firstLine="775"/>
        <w:jc w:val="both"/>
      </w:pPr>
      <w:r w:rsidRPr="000D5763">
        <w:t>Постъпила жалба с вх.№ 89 от 22.10.201</w:t>
      </w:r>
      <w:r>
        <w:t xml:space="preserve">5 г. от Тодор Стоянов Георгиев </w:t>
      </w:r>
      <w:r w:rsidRPr="000D5763">
        <w:t xml:space="preserve">– председател от ПП „НФСБ“ за изборите на 25 октомври 2015г. , Красимир Андреев </w:t>
      </w:r>
      <w:proofErr w:type="spellStart"/>
      <w:r w:rsidRPr="000D5763">
        <w:t>Паригвоздев</w:t>
      </w:r>
      <w:proofErr w:type="spellEnd"/>
      <w:r w:rsidRPr="000D5763">
        <w:t xml:space="preserve"> – </w:t>
      </w:r>
      <w:bookmarkStart w:id="0" w:name="_GoBack"/>
      <w:bookmarkEnd w:id="0"/>
      <w:r w:rsidRPr="000D5763">
        <w:t xml:space="preserve">председател ВМРО –БДЦ и Анатоли </w:t>
      </w:r>
      <w:proofErr w:type="spellStart"/>
      <w:r w:rsidRPr="000D5763">
        <w:t>Йозов</w:t>
      </w:r>
      <w:proofErr w:type="spellEnd"/>
      <w:r w:rsidRPr="000D5763">
        <w:t xml:space="preserve"> Коев – председател ПП Солидарност</w:t>
      </w:r>
      <w:r>
        <w:t>.</w:t>
      </w:r>
    </w:p>
    <w:p w:rsidR="000D5763" w:rsidRDefault="000D5763" w:rsidP="000D5763">
      <w:pPr>
        <w:numPr>
          <w:ilvl w:val="0"/>
          <w:numId w:val="1"/>
        </w:numPr>
        <w:tabs>
          <w:tab w:val="left" w:pos="1276"/>
        </w:tabs>
        <w:ind w:left="0" w:firstLine="775"/>
        <w:jc w:val="both"/>
      </w:pPr>
      <w:r>
        <w:t>П</w:t>
      </w:r>
      <w:r w:rsidRPr="000D5763">
        <w:t xml:space="preserve">оправка на допусната техническа грешка в решение № 95 от 23.09.2015г. на ОИК - Летница за регистрация на </w:t>
      </w:r>
      <w:proofErr w:type="spellStart"/>
      <w:r w:rsidRPr="000D5763">
        <w:t>застъпници</w:t>
      </w:r>
      <w:proofErr w:type="spellEnd"/>
      <w:r w:rsidRPr="000D5763">
        <w:t xml:space="preserve"> от  местна коалиция „ПАТРИОТИ ЗА ЛЕТНИЦА“</w:t>
      </w:r>
      <w:r>
        <w:t xml:space="preserve"> </w:t>
      </w:r>
      <w:r w:rsidRPr="000D5763">
        <w:t>за изборите на 25 октомври 2015г.</w:t>
      </w:r>
    </w:p>
    <w:p w:rsidR="000D5763" w:rsidRPr="000D5763" w:rsidRDefault="000D5763" w:rsidP="000D5763">
      <w:pPr>
        <w:numPr>
          <w:ilvl w:val="0"/>
          <w:numId w:val="1"/>
        </w:numPr>
        <w:tabs>
          <w:tab w:val="left" w:pos="1276"/>
        </w:tabs>
        <w:ind w:left="0" w:firstLine="775"/>
        <w:jc w:val="both"/>
      </w:pPr>
      <w:r>
        <w:t>П</w:t>
      </w:r>
      <w:r w:rsidRPr="000D5763">
        <w:t xml:space="preserve">оправка на допусната техническа грешка в решение № 93 от 22.09.2015г. на ОИК - Летница за регистрация на </w:t>
      </w:r>
      <w:proofErr w:type="spellStart"/>
      <w:r w:rsidRPr="000D5763">
        <w:t>застъпници</w:t>
      </w:r>
      <w:proofErr w:type="spellEnd"/>
      <w:r w:rsidRPr="000D5763">
        <w:t xml:space="preserve"> от  партия ДПС за изборите на 25 октомври 2015г.</w:t>
      </w:r>
    </w:p>
    <w:p w:rsidR="00136390" w:rsidRPr="000D5763" w:rsidRDefault="00136390" w:rsidP="000D5763">
      <w:pPr>
        <w:jc w:val="both"/>
      </w:pPr>
    </w:p>
    <w:p w:rsidR="00136390" w:rsidRPr="000D5763" w:rsidRDefault="00136390" w:rsidP="00136390">
      <w:pPr>
        <w:jc w:val="both"/>
      </w:pPr>
      <w:r w:rsidRPr="000D5763">
        <w:tab/>
      </w:r>
    </w:p>
    <w:p w:rsidR="00136390" w:rsidRPr="000D5763" w:rsidRDefault="00136390" w:rsidP="00136390">
      <w:pPr>
        <w:spacing w:line="360" w:lineRule="atLeast"/>
      </w:pPr>
      <w:r w:rsidRPr="000D5763">
        <w:tab/>
      </w:r>
      <w:r w:rsidRPr="000D5763">
        <w:tab/>
      </w:r>
      <w:r w:rsidRPr="000D5763">
        <w:tab/>
        <w:t>ПРЕДСЕДАТЕЛ:</w:t>
      </w:r>
    </w:p>
    <w:p w:rsidR="00136390" w:rsidRPr="000D5763" w:rsidRDefault="00136390" w:rsidP="00136390">
      <w:pPr>
        <w:spacing w:line="360" w:lineRule="atLeast"/>
      </w:pPr>
      <w:r w:rsidRPr="000D5763">
        <w:tab/>
      </w:r>
      <w:r w:rsidRPr="000D5763">
        <w:tab/>
      </w:r>
      <w:r w:rsidRPr="000D5763">
        <w:tab/>
      </w:r>
      <w:r w:rsidRPr="000D5763">
        <w:tab/>
      </w:r>
      <w:r w:rsidRPr="000D5763">
        <w:tab/>
      </w:r>
      <w:r w:rsidRPr="000D5763">
        <w:tab/>
      </w:r>
      <w:r w:rsidRPr="000D5763">
        <w:tab/>
      </w:r>
      <w:r w:rsidRPr="000D5763">
        <w:tab/>
        <w:t>/ Бойко Караиванов /</w:t>
      </w:r>
      <w:r w:rsidRPr="000D5763">
        <w:tab/>
      </w:r>
      <w:r w:rsidRPr="000D5763">
        <w:tab/>
      </w:r>
      <w:r w:rsidRPr="000D5763">
        <w:tab/>
      </w:r>
      <w:r w:rsidRPr="000D5763">
        <w:tab/>
      </w:r>
      <w:r w:rsidRPr="000D5763">
        <w:tab/>
        <w:t>СЕКРЕТАР:</w:t>
      </w:r>
    </w:p>
    <w:p w:rsidR="00136390" w:rsidRPr="000D5763" w:rsidRDefault="00136390" w:rsidP="00136390">
      <w:pPr>
        <w:spacing w:line="360" w:lineRule="atLeast"/>
      </w:pPr>
      <w:r w:rsidRPr="000D5763">
        <w:tab/>
      </w:r>
      <w:r w:rsidRPr="000D5763">
        <w:tab/>
      </w:r>
      <w:r w:rsidRPr="000D5763">
        <w:tab/>
      </w:r>
      <w:r w:rsidRPr="000D5763">
        <w:tab/>
      </w:r>
      <w:r w:rsidRPr="000D5763">
        <w:tab/>
      </w:r>
      <w:r w:rsidRPr="000D5763">
        <w:tab/>
      </w:r>
      <w:r w:rsidRPr="000D5763">
        <w:tab/>
      </w:r>
      <w:r w:rsidRPr="000D5763">
        <w:tab/>
        <w:t>/ Надежда Иванова /</w:t>
      </w:r>
      <w:r w:rsidRPr="000D5763">
        <w:tab/>
      </w:r>
    </w:p>
    <w:p w:rsidR="00136390" w:rsidRPr="000D5763" w:rsidRDefault="00136390" w:rsidP="00136390">
      <w:pPr>
        <w:jc w:val="both"/>
      </w:pPr>
    </w:p>
    <w:p w:rsidR="00F525DA" w:rsidRPr="000D5763" w:rsidRDefault="00F525DA"/>
    <w:sectPr w:rsidR="00F525DA" w:rsidRPr="000D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9C3"/>
    <w:multiLevelType w:val="hybridMultilevel"/>
    <w:tmpl w:val="8D0ECC58"/>
    <w:lvl w:ilvl="0" w:tplc="69901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0"/>
    <w:rsid w:val="000D5763"/>
    <w:rsid w:val="000E0745"/>
    <w:rsid w:val="000F17A9"/>
    <w:rsid w:val="001255D9"/>
    <w:rsid w:val="00136390"/>
    <w:rsid w:val="0022500B"/>
    <w:rsid w:val="00232DD6"/>
    <w:rsid w:val="002413AD"/>
    <w:rsid w:val="002C5B79"/>
    <w:rsid w:val="0039102A"/>
    <w:rsid w:val="003A53E0"/>
    <w:rsid w:val="003C2C70"/>
    <w:rsid w:val="004029FB"/>
    <w:rsid w:val="00435F3D"/>
    <w:rsid w:val="00445C18"/>
    <w:rsid w:val="0045086F"/>
    <w:rsid w:val="004B1F89"/>
    <w:rsid w:val="004D151A"/>
    <w:rsid w:val="00534A9C"/>
    <w:rsid w:val="00553D50"/>
    <w:rsid w:val="005954F8"/>
    <w:rsid w:val="005B072B"/>
    <w:rsid w:val="005D5208"/>
    <w:rsid w:val="00606460"/>
    <w:rsid w:val="00660434"/>
    <w:rsid w:val="006B3285"/>
    <w:rsid w:val="00741F19"/>
    <w:rsid w:val="008A66D5"/>
    <w:rsid w:val="009E6864"/>
    <w:rsid w:val="00A036C5"/>
    <w:rsid w:val="00A204AB"/>
    <w:rsid w:val="00B17421"/>
    <w:rsid w:val="00BA3CE3"/>
    <w:rsid w:val="00BB76C6"/>
    <w:rsid w:val="00C308E1"/>
    <w:rsid w:val="00D15133"/>
    <w:rsid w:val="00DB04D3"/>
    <w:rsid w:val="00E15BA4"/>
    <w:rsid w:val="00E73B25"/>
    <w:rsid w:val="00E767B3"/>
    <w:rsid w:val="00F525DA"/>
    <w:rsid w:val="00F7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  <w:style w:type="character" w:customStyle="1" w:styleId="1">
    <w:name w:val="Основен текст1"/>
    <w:rsid w:val="005B0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  <w:style w:type="character" w:customStyle="1" w:styleId="1">
    <w:name w:val="Основен текст1"/>
    <w:rsid w:val="005B0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Летница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Летница</dc:title>
  <dc:creator>Maria Danova</dc:creator>
  <cp:lastModifiedBy>Maria Danova</cp:lastModifiedBy>
  <cp:revision>4</cp:revision>
  <dcterms:created xsi:type="dcterms:W3CDTF">2015-10-24T16:12:00Z</dcterms:created>
  <dcterms:modified xsi:type="dcterms:W3CDTF">2015-10-24T16:15:00Z</dcterms:modified>
</cp:coreProperties>
</file>