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910832">
        <w:rPr>
          <w:b/>
          <w:bCs/>
          <w:lang w:val="en-US"/>
        </w:rPr>
        <w:t>15</w:t>
      </w:r>
      <w:r w:rsidR="00A036C5">
        <w:rPr>
          <w:b/>
          <w:bCs/>
        </w:rPr>
        <w:t>.</w:t>
      </w:r>
      <w:r w:rsidR="00764003">
        <w:rPr>
          <w:b/>
          <w:bCs/>
          <w:lang w:val="en-US"/>
        </w:rPr>
        <w:t>10</w:t>
      </w:r>
      <w:r w:rsidR="00A036C5">
        <w:rPr>
          <w:b/>
          <w:bCs/>
        </w:rPr>
        <w:t>.2015 г.</w:t>
      </w:r>
    </w:p>
    <w:p w:rsidR="00136390" w:rsidRPr="00D82D0A" w:rsidRDefault="00136390" w:rsidP="00136390">
      <w:pPr>
        <w:ind w:firstLine="708"/>
        <w:jc w:val="both"/>
      </w:pPr>
    </w:p>
    <w:p w:rsidR="00764003" w:rsidRPr="00764003" w:rsidRDefault="00910832" w:rsidP="00910832">
      <w:pPr>
        <w:numPr>
          <w:ilvl w:val="0"/>
          <w:numId w:val="1"/>
        </w:numPr>
        <w:jc w:val="both"/>
      </w:pPr>
      <w:r>
        <w:t>О</w:t>
      </w:r>
      <w:r w:rsidRPr="00910832">
        <w:t>пределяне на член от  състава на СИК заместващ при отсъствие</w:t>
      </w:r>
      <w:r>
        <w:t xml:space="preserve"> </w:t>
      </w:r>
      <w:bookmarkStart w:id="0" w:name="_GoBack"/>
      <w:bookmarkEnd w:id="0"/>
      <w:r w:rsidRPr="00910832">
        <w:t>секретаря , подписващ решения на ОИК  , съгласно чл.85 ал.1 т.8 за изборите на 25 октомври 2015г.</w:t>
      </w:r>
      <w:r w:rsidR="00764003">
        <w:rPr>
          <w:lang w:val="en-US"/>
        </w:rPr>
        <w:t xml:space="preserve"> </w:t>
      </w: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3D50"/>
    <w:rsid w:val="005954F8"/>
    <w:rsid w:val="005C5950"/>
    <w:rsid w:val="00606460"/>
    <w:rsid w:val="00667B55"/>
    <w:rsid w:val="00692A7D"/>
    <w:rsid w:val="00697674"/>
    <w:rsid w:val="006D5910"/>
    <w:rsid w:val="00701CD3"/>
    <w:rsid w:val="00741F19"/>
    <w:rsid w:val="00764003"/>
    <w:rsid w:val="00787CD8"/>
    <w:rsid w:val="008A66D5"/>
    <w:rsid w:val="00910832"/>
    <w:rsid w:val="009327B5"/>
    <w:rsid w:val="009E6864"/>
    <w:rsid w:val="00A036C5"/>
    <w:rsid w:val="00A204AB"/>
    <w:rsid w:val="00AF1A06"/>
    <w:rsid w:val="00BB76C6"/>
    <w:rsid w:val="00C308E1"/>
    <w:rsid w:val="00D82D0A"/>
    <w:rsid w:val="00E15BA4"/>
    <w:rsid w:val="00E73B25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2</cp:revision>
  <dcterms:created xsi:type="dcterms:W3CDTF">2015-10-15T18:04:00Z</dcterms:created>
  <dcterms:modified xsi:type="dcterms:W3CDTF">2015-10-15T18:04:00Z</dcterms:modified>
</cp:coreProperties>
</file>