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764003">
        <w:rPr>
          <w:b/>
          <w:bCs/>
          <w:lang w:val="en-US"/>
        </w:rPr>
        <w:t>09</w:t>
      </w:r>
      <w:r w:rsidR="00A036C5">
        <w:rPr>
          <w:b/>
          <w:bCs/>
        </w:rPr>
        <w:t>.</w:t>
      </w:r>
      <w:r w:rsidR="00764003">
        <w:rPr>
          <w:b/>
          <w:bCs/>
          <w:lang w:val="en-US"/>
        </w:rPr>
        <w:t>10</w:t>
      </w:r>
      <w:r w:rsidR="00A036C5">
        <w:rPr>
          <w:b/>
          <w:bCs/>
        </w:rPr>
        <w:t>.2015 г.</w:t>
      </w:r>
    </w:p>
    <w:p w:rsidR="00136390" w:rsidRPr="00D82D0A" w:rsidRDefault="00136390" w:rsidP="00136390">
      <w:pPr>
        <w:ind w:firstLine="708"/>
        <w:jc w:val="both"/>
      </w:pPr>
    </w:p>
    <w:p w:rsidR="00764003" w:rsidRPr="00764003" w:rsidRDefault="009327B5" w:rsidP="00764003">
      <w:pPr>
        <w:numPr>
          <w:ilvl w:val="0"/>
          <w:numId w:val="1"/>
        </w:numPr>
      </w:pPr>
      <w:r>
        <w:t>П</w:t>
      </w:r>
      <w:r w:rsidR="00764003" w:rsidRPr="00764003">
        <w:t>оправка на допусната техническа грешка в решение № 71 от 24.09.2015г. на ОИК - Летница назначаване състава на СИК за изборите на 25 октомври 2015г.</w:t>
      </w:r>
      <w:r w:rsidR="00764003">
        <w:rPr>
          <w:lang w:val="en-US"/>
        </w:rPr>
        <w:t xml:space="preserve"> </w:t>
      </w:r>
    </w:p>
    <w:p w:rsidR="00136390" w:rsidRPr="007E3050" w:rsidRDefault="00136390" w:rsidP="00136390">
      <w:pPr>
        <w:jc w:val="both"/>
      </w:pPr>
      <w:bookmarkStart w:id="0" w:name="_GoBack"/>
      <w:bookmarkEnd w:id="0"/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F17A9"/>
    <w:rsid w:val="00136390"/>
    <w:rsid w:val="00331717"/>
    <w:rsid w:val="0039102A"/>
    <w:rsid w:val="003C2C70"/>
    <w:rsid w:val="004029FB"/>
    <w:rsid w:val="00445C18"/>
    <w:rsid w:val="00502B62"/>
    <w:rsid w:val="00553D50"/>
    <w:rsid w:val="005954F8"/>
    <w:rsid w:val="005C5950"/>
    <w:rsid w:val="00606460"/>
    <w:rsid w:val="00667B55"/>
    <w:rsid w:val="00692A7D"/>
    <w:rsid w:val="00697674"/>
    <w:rsid w:val="006D5910"/>
    <w:rsid w:val="00701CD3"/>
    <w:rsid w:val="00741F19"/>
    <w:rsid w:val="00764003"/>
    <w:rsid w:val="00787CD8"/>
    <w:rsid w:val="008A66D5"/>
    <w:rsid w:val="009327B5"/>
    <w:rsid w:val="009E6864"/>
    <w:rsid w:val="00A036C5"/>
    <w:rsid w:val="00A204AB"/>
    <w:rsid w:val="00AF1A06"/>
    <w:rsid w:val="00BB76C6"/>
    <w:rsid w:val="00C308E1"/>
    <w:rsid w:val="00D82D0A"/>
    <w:rsid w:val="00E15BA4"/>
    <w:rsid w:val="00E73B25"/>
    <w:rsid w:val="00F210F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Мария Данова</cp:lastModifiedBy>
  <cp:revision>3</cp:revision>
  <dcterms:created xsi:type="dcterms:W3CDTF">2015-10-12T06:26:00Z</dcterms:created>
  <dcterms:modified xsi:type="dcterms:W3CDTF">2015-10-12T06:27:00Z</dcterms:modified>
</cp:coreProperties>
</file>