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414"/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A43969" w:rsidTr="00D00663">
        <w:trPr>
          <w:trHeight w:val="1134"/>
        </w:trPr>
        <w:tc>
          <w:tcPr>
            <w:tcW w:w="9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969" w:rsidRDefault="00A43969" w:rsidP="0045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</w:pPr>
          </w:p>
          <w:p w:rsidR="00A43969" w:rsidRPr="00BD089E" w:rsidRDefault="00A43969" w:rsidP="0045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</w:pPr>
            <w:r w:rsidRPr="00BD089E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  <w:t xml:space="preserve">ПРОЕКТ НА ДНЕВЕН РЕД </w:t>
            </w:r>
          </w:p>
          <w:p w:rsidR="00A43969" w:rsidRPr="00BD089E" w:rsidRDefault="00A43969" w:rsidP="0045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</w:pPr>
            <w:r w:rsidRPr="00BD089E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  <w:t xml:space="preserve">за </w:t>
            </w:r>
          </w:p>
          <w:p w:rsidR="00A43969" w:rsidRPr="00BD089E" w:rsidRDefault="00A43969" w:rsidP="0045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</w:pPr>
            <w:r w:rsidRPr="00BD089E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  <w:t xml:space="preserve">заседание на Общинска избирателна комисия </w:t>
            </w:r>
            <w:r w:rsidR="00BD089E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  <w:t>Летница</w:t>
            </w:r>
            <w:r w:rsidRPr="00BD089E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  <w:t xml:space="preserve">, насрочено за </w:t>
            </w:r>
            <w:r w:rsidR="005F173C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  <w:t>0</w:t>
            </w:r>
            <w:r w:rsidR="00F90DD0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  <w:t>6</w:t>
            </w:r>
            <w:r w:rsidR="00BD089E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  <w:t>.</w:t>
            </w:r>
            <w:r w:rsidR="005F173C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  <w:t>1</w:t>
            </w:r>
            <w:r w:rsidR="00BD089E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  <w:t>0.2023</w:t>
            </w:r>
            <w:r w:rsidRPr="00BD089E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  <w:t xml:space="preserve"> г., от 1</w:t>
            </w:r>
            <w:r w:rsidR="00F90DD0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  <w:t>7</w:t>
            </w:r>
            <w:bookmarkStart w:id="0" w:name="_GoBack"/>
            <w:bookmarkEnd w:id="0"/>
            <w:r w:rsidRPr="00BD089E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  <w:t>:</w:t>
            </w:r>
            <w:r w:rsidR="00AF43FF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  <w:t>3</w:t>
            </w:r>
            <w:r w:rsidRPr="00BD089E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  <w:t>0 часа</w:t>
            </w:r>
          </w:p>
          <w:p w:rsidR="00A43969" w:rsidRDefault="00A43969" w:rsidP="0045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bg-BG"/>
              </w:rPr>
            </w:pPr>
          </w:p>
        </w:tc>
      </w:tr>
      <w:tr w:rsidR="00AF43FF" w:rsidRPr="00BD75FA" w:rsidTr="00B20867">
        <w:trPr>
          <w:trHeight w:val="875"/>
        </w:trPr>
        <w:tc>
          <w:tcPr>
            <w:tcW w:w="9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3FF" w:rsidRPr="002E48B1" w:rsidRDefault="00F90DD0" w:rsidP="00F90DD0">
            <w:pPr>
              <w:pStyle w:val="a6"/>
              <w:numPr>
                <w:ilvl w:val="0"/>
                <w:numId w:val="3"/>
              </w:numPr>
              <w:shd w:val="clear" w:color="auto" w:fill="FFFFFF"/>
              <w:spacing w:before="0" w:beforeAutospacing="0" w:after="150" w:afterAutospacing="0"/>
              <w:ind w:left="0" w:firstLine="0"/>
              <w:jc w:val="both"/>
            </w:pPr>
            <w:r>
              <w:t>Утвърждаване съдържанието на образци на бюлетини за общински съветници, за кмет на Община Летница, за кметове на кметства село Горско Сливово и село Крушуна в изборите за общински съветници и за кметове на 29 октомври 2023 г.</w:t>
            </w:r>
          </w:p>
        </w:tc>
      </w:tr>
      <w:tr w:rsidR="004E193D" w:rsidRPr="00BD75FA" w:rsidTr="00B20867">
        <w:trPr>
          <w:trHeight w:val="875"/>
        </w:trPr>
        <w:tc>
          <w:tcPr>
            <w:tcW w:w="9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93D" w:rsidRPr="00F90DD0" w:rsidRDefault="00F90DD0" w:rsidP="00F90DD0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15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F90DD0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Одобряване на тираж на бюлетините при произвеждане на изборите за общински съветници и за кметове на 29 октомври 2023 г. в община Летница.</w:t>
            </w:r>
          </w:p>
        </w:tc>
      </w:tr>
      <w:tr w:rsidR="00FD3B4C" w:rsidRPr="00BD75FA" w:rsidTr="00B20867">
        <w:trPr>
          <w:trHeight w:val="875"/>
        </w:trPr>
        <w:tc>
          <w:tcPr>
            <w:tcW w:w="9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B4C" w:rsidRDefault="00F90DD0" w:rsidP="00FD3B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3. Разни.</w:t>
            </w:r>
          </w:p>
        </w:tc>
      </w:tr>
    </w:tbl>
    <w:p w:rsidR="00A43969" w:rsidRDefault="00A43969" w:rsidP="00A43969"/>
    <w:p w:rsidR="00A43969" w:rsidRPr="00BD75FA" w:rsidRDefault="00A43969" w:rsidP="00A43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A43969" w:rsidRPr="00BD75FA" w:rsidRDefault="00A43969" w:rsidP="00A43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265BC8" w:rsidRDefault="00265BC8"/>
    <w:sectPr w:rsidR="00265BC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8237E"/>
    <w:multiLevelType w:val="hybridMultilevel"/>
    <w:tmpl w:val="3D1CD5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D2B18"/>
    <w:multiLevelType w:val="hybridMultilevel"/>
    <w:tmpl w:val="A3B60F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A932F8"/>
    <w:multiLevelType w:val="hybridMultilevel"/>
    <w:tmpl w:val="769EF8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BC8"/>
    <w:rsid w:val="000D1B90"/>
    <w:rsid w:val="00115BD0"/>
    <w:rsid w:val="002131E5"/>
    <w:rsid w:val="00265BC8"/>
    <w:rsid w:val="002B3189"/>
    <w:rsid w:val="002C7900"/>
    <w:rsid w:val="002E48B1"/>
    <w:rsid w:val="002F67CA"/>
    <w:rsid w:val="00347C73"/>
    <w:rsid w:val="003763AE"/>
    <w:rsid w:val="0040473D"/>
    <w:rsid w:val="004E193D"/>
    <w:rsid w:val="005446C7"/>
    <w:rsid w:val="005B5CDA"/>
    <w:rsid w:val="005F173C"/>
    <w:rsid w:val="00642B3E"/>
    <w:rsid w:val="006C1588"/>
    <w:rsid w:val="00781C4B"/>
    <w:rsid w:val="00812A12"/>
    <w:rsid w:val="009862A6"/>
    <w:rsid w:val="00A43969"/>
    <w:rsid w:val="00AF43FF"/>
    <w:rsid w:val="00AF59CC"/>
    <w:rsid w:val="00B20867"/>
    <w:rsid w:val="00B42EC1"/>
    <w:rsid w:val="00BD089E"/>
    <w:rsid w:val="00C02087"/>
    <w:rsid w:val="00C20C17"/>
    <w:rsid w:val="00CC633B"/>
    <w:rsid w:val="00CC6E20"/>
    <w:rsid w:val="00D00663"/>
    <w:rsid w:val="00D04721"/>
    <w:rsid w:val="00F90DD0"/>
    <w:rsid w:val="00FB0943"/>
    <w:rsid w:val="00FD227B"/>
    <w:rsid w:val="00FD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A8516F"/>
  <w15:docId w15:val="{39AD4D52-544E-4D5F-960E-FC9E82C30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969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9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4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D04721"/>
    <w:rPr>
      <w:rFonts w:ascii="Segoe UI" w:eastAsia="Times New Roman" w:hAnsi="Segoe UI" w:cs="Segoe UI"/>
      <w:sz w:val="18"/>
      <w:szCs w:val="18"/>
      <w:lang w:val="en-US"/>
    </w:rPr>
  </w:style>
  <w:style w:type="paragraph" w:styleId="a6">
    <w:name w:val="Normal (Web)"/>
    <w:basedOn w:val="a"/>
    <w:uiPriority w:val="99"/>
    <w:unhideWhenUsed/>
    <w:rsid w:val="004047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5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USER</cp:lastModifiedBy>
  <cp:revision>37</cp:revision>
  <cp:lastPrinted>2023-09-26T15:17:00Z</cp:lastPrinted>
  <dcterms:created xsi:type="dcterms:W3CDTF">2019-09-06T10:47:00Z</dcterms:created>
  <dcterms:modified xsi:type="dcterms:W3CDTF">2023-10-06T08:46:00Z</dcterms:modified>
</cp:coreProperties>
</file>