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3969" w:rsidTr="00D00663">
        <w:trPr>
          <w:trHeight w:val="11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C0208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</w:t>
            </w:r>
            <w:r w:rsidR="0040473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8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B2086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F43FF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Pr="002E48B1" w:rsidRDefault="00AF43FF" w:rsidP="0040473D">
            <w:pPr>
              <w:pStyle w:val="a6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r w:rsidRPr="002E48B1">
              <w:t xml:space="preserve">1. </w:t>
            </w:r>
            <w:r w:rsidR="0040473D" w:rsidRPr="00794CBC">
              <w:t xml:space="preserve"> </w:t>
            </w:r>
            <w:r w:rsidR="0040473D" w:rsidRPr="00794CBC">
              <w:t xml:space="preserve">Отстраняване на допусната техническа грешка в Решение № </w:t>
            </w:r>
            <w:r w:rsidR="0040473D">
              <w:t>44</w:t>
            </w:r>
            <w:r w:rsidR="0040473D" w:rsidRPr="00794CBC">
              <w:t xml:space="preserve">-МИ от </w:t>
            </w:r>
            <w:r w:rsidR="0040473D">
              <w:t>25</w:t>
            </w:r>
            <w:r w:rsidR="0040473D" w:rsidRPr="00794CBC">
              <w:t>. 09. 2023 г. на ОИК – Летница</w:t>
            </w:r>
            <w:r w:rsidR="0040473D">
              <w:t xml:space="preserve"> във връзка с р</w:t>
            </w:r>
            <w:r w:rsidR="0040473D" w:rsidRPr="00794CBC">
              <w:t xml:space="preserve">егистрация на кандидатска листа за общински съветници на </w:t>
            </w:r>
            <w:r w:rsidR="0040473D" w:rsidRPr="00794CBC">
              <w:rPr>
                <w:b/>
              </w:rPr>
              <w:t>ПП „ВЪЗРАЖДАНЕ“</w:t>
            </w:r>
            <w:r w:rsidR="0040473D" w:rsidRPr="00794CBC">
              <w:t xml:space="preserve"> за участие в изборите за общински съветници и за кметове на 29 октомври 2023 г.</w:t>
            </w:r>
            <w:bookmarkStart w:id="0" w:name="_GoBack"/>
            <w:bookmarkEnd w:id="0"/>
          </w:p>
        </w:tc>
      </w:tr>
      <w:tr w:rsidR="004E193D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3D" w:rsidRPr="00C02087" w:rsidRDefault="004E193D" w:rsidP="00C02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020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D1B90"/>
    <w:rsid w:val="00115BD0"/>
    <w:rsid w:val="002131E5"/>
    <w:rsid w:val="00265BC8"/>
    <w:rsid w:val="002C7900"/>
    <w:rsid w:val="002E48B1"/>
    <w:rsid w:val="002F67CA"/>
    <w:rsid w:val="00347C73"/>
    <w:rsid w:val="003763AE"/>
    <w:rsid w:val="0040473D"/>
    <w:rsid w:val="004E193D"/>
    <w:rsid w:val="005446C7"/>
    <w:rsid w:val="005B5CDA"/>
    <w:rsid w:val="00642B3E"/>
    <w:rsid w:val="006C1588"/>
    <w:rsid w:val="00781C4B"/>
    <w:rsid w:val="00812A12"/>
    <w:rsid w:val="009862A6"/>
    <w:rsid w:val="00A43969"/>
    <w:rsid w:val="00AF43FF"/>
    <w:rsid w:val="00AF59CC"/>
    <w:rsid w:val="00B20867"/>
    <w:rsid w:val="00BD089E"/>
    <w:rsid w:val="00C02087"/>
    <w:rsid w:val="00C20C17"/>
    <w:rsid w:val="00CC633B"/>
    <w:rsid w:val="00CC6E20"/>
    <w:rsid w:val="00D00663"/>
    <w:rsid w:val="00D04721"/>
    <w:rsid w:val="00FB094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3C50F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unhideWhenUsed/>
    <w:rsid w:val="00404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28</cp:revision>
  <cp:lastPrinted>2023-09-26T15:17:00Z</cp:lastPrinted>
  <dcterms:created xsi:type="dcterms:W3CDTF">2019-09-06T10:47:00Z</dcterms:created>
  <dcterms:modified xsi:type="dcterms:W3CDTF">2023-09-26T15:17:00Z</dcterms:modified>
</cp:coreProperties>
</file>