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4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43969" w:rsidTr="004502EC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69" w:rsidRDefault="00A43969" w:rsidP="0045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</w:pPr>
          </w:p>
          <w:p w:rsidR="00A43969" w:rsidRPr="00BD089E" w:rsidRDefault="00A43969" w:rsidP="0045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</w:pPr>
            <w:r w:rsidRPr="00BD089E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ПРОЕКТ НА ДНЕВЕН РЕД </w:t>
            </w:r>
          </w:p>
          <w:p w:rsidR="00A43969" w:rsidRPr="00BD089E" w:rsidRDefault="00A43969" w:rsidP="0045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</w:pPr>
            <w:r w:rsidRPr="00BD089E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за </w:t>
            </w:r>
          </w:p>
          <w:p w:rsidR="00A43969" w:rsidRPr="00BD089E" w:rsidRDefault="00A43969" w:rsidP="0045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</w:pPr>
            <w:r w:rsidRPr="00BD089E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заседание на Общинска избирателна комисия </w:t>
            </w:r>
            <w:r w:rsidR="00BD089E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Летница</w:t>
            </w:r>
            <w:r w:rsidRPr="00BD089E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, насрочено за </w:t>
            </w:r>
            <w:r w:rsidR="00BD089E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11.09.2023</w:t>
            </w:r>
            <w:r w:rsidRPr="00BD089E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 г., от 16:00 часа</w:t>
            </w:r>
          </w:p>
          <w:p w:rsidR="00A43969" w:rsidRDefault="00A43969" w:rsidP="0045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bg-BG"/>
              </w:rPr>
            </w:pPr>
          </w:p>
        </w:tc>
      </w:tr>
      <w:tr w:rsidR="00A43969" w:rsidRPr="00BD75FA" w:rsidTr="004502EC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69" w:rsidRPr="00AF59CC" w:rsidRDefault="00AF59CC" w:rsidP="00AF59CC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59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Определяне на броя на мандатите за общински съветници</w:t>
            </w:r>
          </w:p>
        </w:tc>
      </w:tr>
      <w:tr w:rsidR="00A43969" w:rsidRPr="00BD75FA" w:rsidTr="004502EC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69" w:rsidRPr="00AF59CC" w:rsidRDefault="00D04721" w:rsidP="0045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59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Определяне и обявяване на изборните райони в общината.</w:t>
            </w:r>
          </w:p>
        </w:tc>
      </w:tr>
      <w:tr w:rsidR="00A43969" w:rsidRPr="00BD75FA" w:rsidTr="004502EC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69" w:rsidRPr="00FD227B" w:rsidRDefault="00D04721" w:rsidP="00BD0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 w:rsidR="00FD22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FD227B">
              <w:t xml:space="preserve"> </w:t>
            </w:r>
            <w:r w:rsidR="00642B3E" w:rsidRPr="003E0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B3E" w:rsidRPr="00642B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Формиране и утвърждаване на единните номера на избирателните секции </w:t>
            </w:r>
            <w:r w:rsidR="00642B3E" w:rsidRPr="00642B3E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на територията на Община Летница</w:t>
            </w:r>
          </w:p>
        </w:tc>
      </w:tr>
      <w:tr w:rsidR="00A43969" w:rsidRPr="00BD75FA" w:rsidTr="004502EC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69" w:rsidRPr="00D04721" w:rsidRDefault="00D04721" w:rsidP="00A43969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  <w:t>4</w:t>
            </w:r>
            <w:r w:rsidR="00FD227B"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bg-BG"/>
              </w:rPr>
              <w:t>Наемане на специалисти и експерти към ОИК Летница за подпомагане на дейността й.</w:t>
            </w:r>
            <w:bookmarkStart w:id="0" w:name="_GoBack"/>
            <w:bookmarkEnd w:id="0"/>
          </w:p>
        </w:tc>
      </w:tr>
      <w:tr w:rsidR="009862A6" w:rsidRPr="00BD75FA" w:rsidTr="004502EC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2A6" w:rsidRDefault="009862A6" w:rsidP="00A43969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  <w:t>5.</w:t>
            </w:r>
            <w:r w:rsidRPr="00BD75F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BD75FA">
              <w:rPr>
                <w:rFonts w:ascii="Times New Roman CYR" w:hAnsi="Times New Roman CYR" w:cs="Times New Roman CYR"/>
                <w:sz w:val="24"/>
                <w:szCs w:val="24"/>
              </w:rPr>
              <w:t>Разни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val="bg-BG"/>
              </w:rPr>
              <w:t>.</w:t>
            </w:r>
          </w:p>
        </w:tc>
      </w:tr>
    </w:tbl>
    <w:p w:rsidR="00A43969" w:rsidRDefault="00A43969" w:rsidP="00A43969"/>
    <w:p w:rsidR="00A43969" w:rsidRPr="00BD75FA" w:rsidRDefault="00A43969" w:rsidP="00A439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A43969" w:rsidRPr="00BD75FA" w:rsidRDefault="00A43969" w:rsidP="00A439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265BC8" w:rsidRDefault="00265BC8"/>
    <w:sectPr w:rsidR="00265BC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932F8"/>
    <w:multiLevelType w:val="hybridMultilevel"/>
    <w:tmpl w:val="769EF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C8"/>
    <w:rsid w:val="00265BC8"/>
    <w:rsid w:val="00347C73"/>
    <w:rsid w:val="00642B3E"/>
    <w:rsid w:val="009862A6"/>
    <w:rsid w:val="00A43969"/>
    <w:rsid w:val="00AF59CC"/>
    <w:rsid w:val="00BD089E"/>
    <w:rsid w:val="00D04721"/>
    <w:rsid w:val="00F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11867"/>
  <w15:docId w15:val="{39AD4D52-544E-4D5F-960E-FC9E82C3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69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0472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7</cp:revision>
  <cp:lastPrinted>2023-09-11T13:57:00Z</cp:lastPrinted>
  <dcterms:created xsi:type="dcterms:W3CDTF">2019-09-06T10:47:00Z</dcterms:created>
  <dcterms:modified xsi:type="dcterms:W3CDTF">2023-09-11T13:57:00Z</dcterms:modified>
</cp:coreProperties>
</file>