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CC" w:rsidRDefault="003A75CC" w:rsidP="003A7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3A75CC" w:rsidRDefault="003A75CC" w:rsidP="003A7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3A75CC" w:rsidRDefault="006024A5" w:rsidP="003A7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96</w:t>
      </w:r>
      <w:r w:rsidR="003A75CC" w:rsidRPr="006207CF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="003A75CC" w:rsidRPr="006207CF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3A75CC">
        <w:rPr>
          <w:rFonts w:ascii="Times New Roman" w:eastAsia="Times New Roman" w:hAnsi="Times New Roman" w:cs="Times New Roman"/>
          <w:sz w:val="28"/>
          <w:szCs w:val="28"/>
          <w:lang w:eastAsia="bg-BG"/>
        </w:rPr>
        <w:t>Летница, 31.10.2019г.</w:t>
      </w:r>
    </w:p>
    <w:p w:rsidR="003A75CC" w:rsidRDefault="003A75CC" w:rsidP="003A7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A75CC" w:rsidRPr="00B9603B" w:rsidRDefault="003A75CC" w:rsidP="003A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03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Отказ от встъпване на длъжност като общински съветник в община Летница на кандидат от ПП ВМРО – Българско национално движение</w:t>
      </w:r>
      <w:r w:rsidR="00F02814" w:rsidRPr="00F02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2814" w:rsidRPr="00B96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Саафет Исметова Аторино </w:t>
      </w:r>
      <w:r w:rsidRPr="00B9603B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проведени на 27 октомври 2019г.</w:t>
      </w:r>
    </w:p>
    <w:p w:rsidR="003A75CC" w:rsidRPr="00B9603B" w:rsidRDefault="003A75CC" w:rsidP="003A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03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Постъпило е Заявление с Вх. №87 от 28.10.2019г. от Саафет Исметова Аторино ЕГН </w:t>
      </w:r>
      <w:r w:rsidR="00CE6E35">
        <w:rPr>
          <w:rFonts w:ascii="Times New Roman" w:eastAsia="Times New Roman" w:hAnsi="Times New Roman" w:cs="Times New Roman"/>
          <w:sz w:val="24"/>
          <w:szCs w:val="24"/>
          <w:lang w:eastAsia="bg-BG"/>
        </w:rPr>
        <w:t>----------</w:t>
      </w:r>
      <w:r w:rsidRPr="00B9603B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не желае да встъпва в длъжност и да полага клетва като общински съветник от ПП ВМРО – Българско национално движение. Като причина за отказа е посочена невъзможността да присъства на общинските заседания и да изпълнява задълженията си, поради чести пътувания извън страната.</w:t>
      </w:r>
    </w:p>
    <w:p w:rsidR="003A75CC" w:rsidRPr="00B9603B" w:rsidRDefault="003A75CC" w:rsidP="003A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03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Заявителят моли</w:t>
      </w:r>
      <w:r w:rsidR="00F0281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96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удовлетворено</w:t>
      </w:r>
      <w:r w:rsidR="00741A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искането му</w:t>
      </w:r>
      <w:bookmarkStart w:id="0" w:name="_GoBack"/>
      <w:bookmarkEnd w:id="0"/>
      <w:r w:rsidRPr="00B96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бъде определен за длъжността общински съветник следващият по ред в кандидатската листа на ПП ВМРО – Българско национално движение.</w:t>
      </w:r>
    </w:p>
    <w:p w:rsidR="003A75CC" w:rsidRPr="00F02814" w:rsidRDefault="003A75CC" w:rsidP="008F226D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9603B">
        <w:rPr>
          <w:lang w:eastAsia="bg-BG"/>
        </w:rPr>
        <w:tab/>
      </w:r>
      <w:r w:rsidRPr="00F02814">
        <w:rPr>
          <w:rFonts w:ascii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F02814" w:rsidRPr="00F02814">
        <w:rPr>
          <w:rFonts w:ascii="Times New Roman" w:hAnsi="Times New Roman" w:cs="Times New Roman"/>
          <w:color w:val="333333"/>
          <w:sz w:val="24"/>
          <w:szCs w:val="24"/>
        </w:rPr>
        <w:t>чл. 87, ал.1 от Изборния кодекс</w:t>
      </w:r>
      <w:r w:rsidR="00F02814" w:rsidRPr="00F0281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02814">
        <w:rPr>
          <w:rFonts w:ascii="Times New Roman" w:hAnsi="Times New Roman" w:cs="Times New Roman"/>
          <w:sz w:val="24"/>
          <w:szCs w:val="24"/>
          <w:lang w:eastAsia="bg-BG"/>
        </w:rPr>
        <w:t>Общинска избирателна комисия Летница</w:t>
      </w:r>
    </w:p>
    <w:p w:rsidR="003A75CC" w:rsidRPr="00B9603B" w:rsidRDefault="003A75CC" w:rsidP="003A7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60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9603B" w:rsidRPr="008F226D" w:rsidRDefault="00B9603B" w:rsidP="008F2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2814" w:rsidRPr="008F226D" w:rsidRDefault="00B9603B" w:rsidP="008F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26D">
        <w:rPr>
          <w:rFonts w:eastAsia="Times New Roman"/>
          <w:b/>
          <w:lang w:eastAsia="bg-BG"/>
        </w:rPr>
        <w:tab/>
      </w:r>
      <w:r w:rsidR="00F02814" w:rsidRPr="008F226D">
        <w:rPr>
          <w:rStyle w:val="a4"/>
          <w:rFonts w:ascii="Times New Roman" w:hAnsi="Times New Roman" w:cs="Times New Roman"/>
          <w:sz w:val="24"/>
          <w:szCs w:val="24"/>
        </w:rPr>
        <w:t>Заличава</w:t>
      </w:r>
      <w:r w:rsidR="00F02814" w:rsidRPr="008F226D">
        <w:rPr>
          <w:rFonts w:ascii="Times New Roman" w:hAnsi="Times New Roman" w:cs="Times New Roman"/>
          <w:sz w:val="24"/>
          <w:szCs w:val="24"/>
        </w:rPr>
        <w:t> </w:t>
      </w:r>
      <w:r w:rsidR="00F02814" w:rsidRPr="008F2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Саафет Исметова Аторино ЕГН </w:t>
      </w:r>
      <w:r w:rsidR="00CE6E35">
        <w:rPr>
          <w:rFonts w:ascii="Times New Roman" w:eastAsia="Times New Roman" w:hAnsi="Times New Roman" w:cs="Times New Roman"/>
          <w:sz w:val="24"/>
          <w:szCs w:val="24"/>
          <w:lang w:eastAsia="bg-BG"/>
        </w:rPr>
        <w:t>----------</w:t>
      </w:r>
      <w:r w:rsidR="00F02814" w:rsidRPr="008F2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2814" w:rsidRPr="008F226D">
        <w:rPr>
          <w:rFonts w:ascii="Times New Roman" w:hAnsi="Times New Roman" w:cs="Times New Roman"/>
          <w:sz w:val="24"/>
          <w:szCs w:val="24"/>
        </w:rPr>
        <w:t xml:space="preserve">– избрана за общински съветник от листата на </w:t>
      </w:r>
      <w:r w:rsidR="00F02814" w:rsidRPr="008F226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ВМРО – Българско национално движение</w:t>
      </w:r>
      <w:r w:rsidR="00F02814" w:rsidRPr="008F226D">
        <w:rPr>
          <w:rFonts w:ascii="Times New Roman" w:hAnsi="Times New Roman" w:cs="Times New Roman"/>
          <w:sz w:val="24"/>
          <w:szCs w:val="24"/>
        </w:rPr>
        <w:t xml:space="preserve"> с Решение №82-МИ/28.10.2019г. на ОИК- Летница.</w:t>
      </w:r>
    </w:p>
    <w:p w:rsidR="008F226D" w:rsidRDefault="008F226D" w:rsidP="008F226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F226D">
        <w:rPr>
          <w:rStyle w:val="a4"/>
          <w:rFonts w:ascii="Times New Roman" w:hAnsi="Times New Roman" w:cs="Times New Roman"/>
          <w:sz w:val="24"/>
          <w:szCs w:val="24"/>
        </w:rPr>
        <w:tab/>
      </w:r>
    </w:p>
    <w:p w:rsidR="00F02814" w:rsidRDefault="008F226D" w:rsidP="008F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  <w:t>А</w:t>
      </w:r>
      <w:r w:rsidR="00F02814" w:rsidRPr="008F226D">
        <w:rPr>
          <w:rStyle w:val="a4"/>
          <w:rFonts w:ascii="Times New Roman" w:hAnsi="Times New Roman" w:cs="Times New Roman"/>
          <w:sz w:val="24"/>
          <w:szCs w:val="24"/>
        </w:rPr>
        <w:t>нулира</w:t>
      </w:r>
      <w:r w:rsidR="00F02814" w:rsidRPr="008F226D">
        <w:rPr>
          <w:rFonts w:ascii="Times New Roman" w:hAnsi="Times New Roman" w:cs="Times New Roman"/>
          <w:sz w:val="24"/>
          <w:szCs w:val="24"/>
        </w:rPr>
        <w:t> Удостоверение за избран за общински съветник № 10</w:t>
      </w:r>
      <w:r>
        <w:rPr>
          <w:rFonts w:ascii="Times New Roman" w:hAnsi="Times New Roman" w:cs="Times New Roman"/>
          <w:sz w:val="24"/>
          <w:szCs w:val="24"/>
        </w:rPr>
        <w:t>/28.10.2019г.</w:t>
      </w:r>
    </w:p>
    <w:p w:rsidR="008F226D" w:rsidRPr="008F226D" w:rsidRDefault="008F226D" w:rsidP="008F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14" w:rsidRDefault="00F02814" w:rsidP="008F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26D">
        <w:rPr>
          <w:rStyle w:val="a4"/>
          <w:rFonts w:ascii="Times New Roman" w:hAnsi="Times New Roman" w:cs="Times New Roman"/>
          <w:sz w:val="24"/>
          <w:szCs w:val="24"/>
        </w:rPr>
        <w:tab/>
        <w:t>ОБЯВЯВА</w:t>
      </w:r>
      <w:r w:rsidRPr="008F226D">
        <w:rPr>
          <w:rFonts w:ascii="Times New Roman" w:hAnsi="Times New Roman" w:cs="Times New Roman"/>
          <w:sz w:val="24"/>
          <w:szCs w:val="24"/>
        </w:rPr>
        <w:t xml:space="preserve"> за избран за общински съветник следващият кандидат от листата на </w:t>
      </w:r>
      <w:r w:rsidRPr="008F226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ВМРО – Българско национално движение</w:t>
      </w:r>
      <w:r w:rsidRPr="008F226D">
        <w:rPr>
          <w:rFonts w:ascii="Times New Roman" w:hAnsi="Times New Roman" w:cs="Times New Roman"/>
          <w:sz w:val="24"/>
          <w:szCs w:val="24"/>
        </w:rPr>
        <w:t xml:space="preserve"> – </w:t>
      </w:r>
      <w:r w:rsidRPr="008F2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Илия Милчев Христов ЕГН </w:t>
      </w:r>
      <w:r w:rsidR="00CE6E35">
        <w:rPr>
          <w:rFonts w:ascii="Times New Roman" w:hAnsi="Times New Roman" w:cs="Times New Roman"/>
          <w:sz w:val="24"/>
          <w:szCs w:val="24"/>
        </w:rPr>
        <w:t>----------</w:t>
      </w:r>
      <w:r w:rsidRPr="008F226D">
        <w:rPr>
          <w:rFonts w:ascii="Times New Roman" w:hAnsi="Times New Roman" w:cs="Times New Roman"/>
          <w:sz w:val="24"/>
          <w:szCs w:val="24"/>
        </w:rPr>
        <w:t xml:space="preserve"> получил 41 брой предпочитания /преференции/ в изборите на 27 октомври 2019г. и издава удостоверение.</w:t>
      </w:r>
    </w:p>
    <w:p w:rsidR="00231741" w:rsidRDefault="00231741" w:rsidP="008F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741" w:rsidRDefault="00231741" w:rsidP="00231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31741" w:rsidRPr="008F226D" w:rsidRDefault="00231741" w:rsidP="008F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603B" w:rsidRDefault="00B9603B" w:rsidP="003A7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A75CC" w:rsidRDefault="003A75CC" w:rsidP="003A75CC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3A75CC" w:rsidRDefault="003A75CC" w:rsidP="003A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3A75CC" w:rsidRDefault="003A75CC" w:rsidP="003A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75CC" w:rsidRDefault="003A75CC" w:rsidP="003A75CC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75CC" w:rsidRDefault="003A75CC" w:rsidP="003A75CC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3A75CC" w:rsidRDefault="003A75CC" w:rsidP="003A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B9603B" w:rsidRDefault="00B9603B" w:rsidP="003A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03B" w:rsidSect="006024A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CC"/>
    <w:rsid w:val="001E5D83"/>
    <w:rsid w:val="00231741"/>
    <w:rsid w:val="003A75CC"/>
    <w:rsid w:val="006024A5"/>
    <w:rsid w:val="00657C3F"/>
    <w:rsid w:val="00741A37"/>
    <w:rsid w:val="008F226D"/>
    <w:rsid w:val="00B9603B"/>
    <w:rsid w:val="00CE6E35"/>
    <w:rsid w:val="00D66A63"/>
    <w:rsid w:val="00DD03F6"/>
    <w:rsid w:val="00F0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CC"/>
  </w:style>
  <w:style w:type="paragraph" w:styleId="1">
    <w:name w:val="heading 1"/>
    <w:basedOn w:val="a"/>
    <w:next w:val="a"/>
    <w:link w:val="10"/>
    <w:qFormat/>
    <w:rsid w:val="00F028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028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02814"/>
    <w:rPr>
      <w:b/>
      <w:bCs/>
    </w:rPr>
  </w:style>
  <w:style w:type="character" w:customStyle="1" w:styleId="10">
    <w:name w:val="Заглавие 1 Знак"/>
    <w:basedOn w:val="a0"/>
    <w:link w:val="1"/>
    <w:rsid w:val="00F02814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0281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CC"/>
  </w:style>
  <w:style w:type="paragraph" w:styleId="1">
    <w:name w:val="heading 1"/>
    <w:basedOn w:val="a"/>
    <w:next w:val="a"/>
    <w:link w:val="10"/>
    <w:qFormat/>
    <w:rsid w:val="00F028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028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02814"/>
    <w:rPr>
      <w:b/>
      <w:bCs/>
    </w:rPr>
  </w:style>
  <w:style w:type="character" w:customStyle="1" w:styleId="10">
    <w:name w:val="Заглавие 1 Знак"/>
    <w:basedOn w:val="a0"/>
    <w:link w:val="1"/>
    <w:rsid w:val="00F02814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028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13</cp:revision>
  <cp:lastPrinted>2019-10-31T15:01:00Z</cp:lastPrinted>
  <dcterms:created xsi:type="dcterms:W3CDTF">2019-10-31T13:09:00Z</dcterms:created>
  <dcterms:modified xsi:type="dcterms:W3CDTF">2019-11-01T07:09:00Z</dcterms:modified>
</cp:coreProperties>
</file>