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F1" w:rsidRDefault="009E3DF1" w:rsidP="009E3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9E3DF1" w:rsidRDefault="009E3DF1" w:rsidP="009E3D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95-МИ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Летница, 31.10.2019г.</w:t>
      </w:r>
    </w:p>
    <w:p w:rsidR="009E3DF1" w:rsidRDefault="009E3DF1" w:rsidP="009E3DF1">
      <w:pPr>
        <w:pStyle w:val="a3"/>
        <w:shd w:val="clear" w:color="auto" w:fill="FFFFFF"/>
        <w:spacing w:before="0" w:beforeAutospacing="0" w:after="0" w:afterAutospacing="0"/>
        <w:jc w:val="both"/>
      </w:pPr>
      <w:r>
        <w:t>ОТНОСНО: Приемане на процедура по предаване на сгрешен протокол и предаване на нов протокол приложения № 89-МИ и № 90-МИ от изборните книжа в изборите за общински съветници и кметове, насрочени за 03 ноември 2019г.</w:t>
      </w:r>
    </w:p>
    <w:p w:rsidR="009E3DF1" w:rsidRDefault="009E3DF1" w:rsidP="009E3DF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На основание чл. 87, ал. 1, т. 1 във връзка с чл. 274 от Изборния кодекс и т. 5 от Решение № 1180-МИ от 03 ноември 2019 г. на Централна избирателна комисия, Общинска избирателна комисия Летница</w:t>
      </w:r>
    </w:p>
    <w:p w:rsidR="009E3DF1" w:rsidRDefault="009E3DF1" w:rsidP="009E3DF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9E3DF1" w:rsidRDefault="009E3DF1" w:rsidP="009E3DF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Р Е Ш И :</w:t>
      </w:r>
    </w:p>
    <w:p w:rsidR="009E3DF1" w:rsidRDefault="009E3DF1" w:rsidP="009E3DF1">
      <w:pPr>
        <w:pStyle w:val="a3"/>
        <w:shd w:val="clear" w:color="auto" w:fill="FFFFFF"/>
        <w:spacing w:before="0" w:beforeAutospacing="0" w:after="0" w:afterAutospacing="0"/>
        <w:jc w:val="both"/>
      </w:pPr>
    </w:p>
    <w:p w:rsidR="009E3DF1" w:rsidRDefault="009E3DF1" w:rsidP="009E3DF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Общинска избирателна комисия Летница упълномощава Петя Венциславова Петрова и Иван Христов Симеонов, действащи поотделно, да представляват ОИК Летница (в случай на необходимост и направено искане от съответна СИК), при връщане на сгрешен протокол и предаване на нов протокол (Приложения № 89-МИ и № 90-МИ).</w:t>
      </w:r>
    </w:p>
    <w:p w:rsidR="009E3DF1" w:rsidRDefault="009E3DF1" w:rsidP="009E3DF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Връщане на сгрешен протокол и предаване на нов протокол (Приложения № 89-МИ и № 90-МИ) от упълномощения член на ОИК Летница ще се осъществява в присъствието на всички членове на съответната СИК.</w:t>
      </w:r>
    </w:p>
    <w:p w:rsidR="009E3DF1" w:rsidRDefault="009E3DF1" w:rsidP="009E3DF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 xml:space="preserve">За връщането на сгрешения протокол и предаване на нов протокол представителят на ОИК Летница и членовете на СИК съставят и подписват протокол (Приложение № 88–МИ от изборните книжа). Протокол </w:t>
      </w:r>
      <w:r>
        <w:rPr>
          <w:lang w:val="en-US"/>
        </w:rPr>
        <w:t>(</w:t>
      </w:r>
      <w:r>
        <w:t>Приложение № 88-МИ</w:t>
      </w:r>
      <w:r>
        <w:rPr>
          <w:lang w:val="en-US"/>
        </w:rPr>
        <w:t>)</w:t>
      </w:r>
      <w:r>
        <w:t xml:space="preserve"> следва да бъде подписан от всички членове на съответната СИК (заявила осигуряване на нов протокол Приложения № 89-МИ и/или № 90-МИ) и от упълномощения член на ОИК Летница.</w:t>
      </w:r>
    </w:p>
    <w:p w:rsidR="009E3DF1" w:rsidRDefault="009E3DF1" w:rsidP="009E3DF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</w:p>
    <w:p w:rsidR="009E3DF1" w:rsidRDefault="009E3DF1" w:rsidP="009E3DF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Настоящото решение подлежи на обжалване пред Централната избирателна комисия в срок до три дни от обявяването му.      </w:t>
      </w:r>
    </w:p>
    <w:p w:rsidR="009E3DF1" w:rsidRDefault="009E3DF1" w:rsidP="009E3DF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E3DF1" w:rsidRDefault="009E3DF1" w:rsidP="009E3DF1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3DF1" w:rsidRDefault="009E3DF1" w:rsidP="009E3DF1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9E3DF1" w:rsidRDefault="009E3DF1" w:rsidP="009E3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/Бисер Цеков/</w:t>
      </w:r>
    </w:p>
    <w:p w:rsidR="009E3DF1" w:rsidRDefault="009E3DF1" w:rsidP="009E3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3DF1" w:rsidRDefault="009E3DF1" w:rsidP="009E3DF1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9E3DF1" w:rsidRDefault="009E3DF1" w:rsidP="009E3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/Станислава Стайкова-Давидова/</w:t>
      </w:r>
    </w:p>
    <w:p w:rsidR="009E3DF1" w:rsidRDefault="009E3DF1" w:rsidP="009E3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DF1" w:rsidRDefault="009E3DF1" w:rsidP="009E3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E2"/>
    <w:rsid w:val="00002F0E"/>
    <w:rsid w:val="000B68A3"/>
    <w:rsid w:val="001C0494"/>
    <w:rsid w:val="00293648"/>
    <w:rsid w:val="00406415"/>
    <w:rsid w:val="005937AB"/>
    <w:rsid w:val="00837285"/>
    <w:rsid w:val="00977F53"/>
    <w:rsid w:val="009E3DF1"/>
    <w:rsid w:val="00A469D8"/>
    <w:rsid w:val="00CC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C58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C5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13</cp:revision>
  <cp:lastPrinted>2019-10-25T13:07:00Z</cp:lastPrinted>
  <dcterms:created xsi:type="dcterms:W3CDTF">2019-10-25T12:15:00Z</dcterms:created>
  <dcterms:modified xsi:type="dcterms:W3CDTF">2019-10-31T14:49:00Z</dcterms:modified>
</cp:coreProperties>
</file>