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05" w:rsidRPr="00AE5CD9" w:rsidRDefault="00AD0E05" w:rsidP="00AD0E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</w:pPr>
      <w:r w:rsidRPr="00AE5C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  <w:t>ОБЩИНСКА ИЗБИРАТЕЛНА КОМИСИЯ ЛЕТНИЦА</w:t>
      </w:r>
    </w:p>
    <w:p w:rsidR="00AD0E05" w:rsidRPr="00AE5CD9" w:rsidRDefault="00AD0E05" w:rsidP="00AD0E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bg-BG"/>
        </w:rPr>
      </w:pPr>
    </w:p>
    <w:p w:rsidR="00AD0E05" w:rsidRPr="00AE5CD9" w:rsidRDefault="00AD0E05" w:rsidP="00AD0E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5CD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AE5CD9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 w:rsidR="00AE5CD9" w:rsidRPr="00AE5CD9">
        <w:rPr>
          <w:rFonts w:ascii="Times New Roman" w:eastAsia="Times New Roman" w:hAnsi="Times New Roman" w:cs="Times New Roman"/>
          <w:sz w:val="28"/>
          <w:szCs w:val="28"/>
          <w:lang w:eastAsia="bg-BG"/>
        </w:rPr>
        <w:t>79</w:t>
      </w:r>
      <w:r w:rsidRPr="00AE5CD9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Pr="00AE5CD9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Летница, </w:t>
      </w:r>
      <w:r w:rsidR="00AE5CD9" w:rsidRPr="00AE5CD9">
        <w:rPr>
          <w:rFonts w:ascii="Times New Roman" w:eastAsia="Times New Roman" w:hAnsi="Times New Roman" w:cs="Times New Roman"/>
          <w:sz w:val="28"/>
          <w:szCs w:val="28"/>
          <w:lang w:eastAsia="bg-BG"/>
        </w:rPr>
        <w:t>27.10</w:t>
      </w:r>
      <w:r w:rsidRPr="00AE5CD9">
        <w:rPr>
          <w:rFonts w:ascii="Times New Roman" w:eastAsia="Times New Roman" w:hAnsi="Times New Roman" w:cs="Times New Roman"/>
          <w:sz w:val="28"/>
          <w:szCs w:val="28"/>
          <w:lang w:eastAsia="bg-BG"/>
        </w:rPr>
        <w:t>.2019г.</w:t>
      </w:r>
    </w:p>
    <w:p w:rsidR="00777106" w:rsidRPr="00AE5CD9" w:rsidRDefault="00777106" w:rsidP="005D3B53">
      <w:pPr>
        <w:pStyle w:val="a3"/>
        <w:shd w:val="clear" w:color="auto" w:fill="FFFFFF"/>
        <w:spacing w:before="0" w:beforeAutospacing="0" w:after="0" w:afterAutospacing="0"/>
        <w:jc w:val="both"/>
      </w:pPr>
      <w:r w:rsidRPr="00AE5CD9">
        <w:t>ОТНОСНО: Приключване на изборите</w:t>
      </w:r>
      <w:r w:rsidR="00AE5CD9" w:rsidRPr="00AE5CD9">
        <w:t xml:space="preserve"> за кметове и общински съветници</w:t>
      </w:r>
      <w:r w:rsidRPr="00AE5CD9">
        <w:t xml:space="preserve"> на 27 октомври 2019г.</w:t>
      </w:r>
      <w:r w:rsidR="00AE5CD9" w:rsidRPr="00AE5CD9">
        <w:t xml:space="preserve"> на територията на община Летница.</w:t>
      </w:r>
    </w:p>
    <w:p w:rsidR="00777106" w:rsidRPr="00AE5CD9" w:rsidRDefault="00777106" w:rsidP="005D3B53">
      <w:pPr>
        <w:pStyle w:val="a3"/>
        <w:shd w:val="clear" w:color="auto" w:fill="FFFFFF"/>
        <w:spacing w:before="0" w:beforeAutospacing="0" w:after="0" w:afterAutospacing="0"/>
        <w:jc w:val="both"/>
      </w:pPr>
      <w:r w:rsidRPr="00AE5CD9">
        <w:tab/>
        <w:t>На основание чл. 87, ал. 1, т. 25 от Изборния кодекс Общинската избирателна комисия Летница</w:t>
      </w:r>
    </w:p>
    <w:p w:rsidR="00777106" w:rsidRPr="00AE5CD9" w:rsidRDefault="00777106" w:rsidP="005D3B53">
      <w:pPr>
        <w:pStyle w:val="a3"/>
        <w:shd w:val="clear" w:color="auto" w:fill="FFFFFF"/>
        <w:spacing w:before="0" w:beforeAutospacing="0" w:after="0" w:afterAutospacing="0"/>
        <w:jc w:val="both"/>
      </w:pPr>
    </w:p>
    <w:p w:rsidR="00777106" w:rsidRPr="00AE5CD9" w:rsidRDefault="00777106" w:rsidP="005D3B5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bookmarkStart w:id="0" w:name="_GoBack"/>
      <w:bookmarkEnd w:id="0"/>
      <w:r w:rsidRPr="00AE5CD9">
        <w:rPr>
          <w:rStyle w:val="a4"/>
        </w:rPr>
        <w:t>РЕШИ:</w:t>
      </w:r>
    </w:p>
    <w:p w:rsidR="00777106" w:rsidRPr="00AE5CD9" w:rsidRDefault="00777106" w:rsidP="005D3B53">
      <w:pPr>
        <w:pStyle w:val="a3"/>
        <w:shd w:val="clear" w:color="auto" w:fill="FFFFFF"/>
        <w:spacing w:before="0" w:beforeAutospacing="0" w:after="0" w:afterAutospacing="0"/>
        <w:jc w:val="both"/>
      </w:pPr>
    </w:p>
    <w:p w:rsidR="00777106" w:rsidRPr="00AE5CD9" w:rsidRDefault="00777106" w:rsidP="005D3B5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AE5CD9">
        <w:rPr>
          <w:rStyle w:val="a4"/>
          <w:b w:val="0"/>
        </w:rPr>
        <w:tab/>
        <w:t>Обявява край на изборния ден в изборите за кметове и общински съветници на територ</w:t>
      </w:r>
      <w:r w:rsidR="00AE5CD9" w:rsidRPr="00AE5CD9">
        <w:rPr>
          <w:rStyle w:val="a4"/>
          <w:b w:val="0"/>
        </w:rPr>
        <w:t xml:space="preserve">ията на община Летница на 27 октомври </w:t>
      </w:r>
      <w:r w:rsidRPr="00AE5CD9">
        <w:rPr>
          <w:rStyle w:val="a4"/>
          <w:b w:val="0"/>
        </w:rPr>
        <w:t xml:space="preserve">2019г. в </w:t>
      </w:r>
      <w:r w:rsidR="00AE5CD9" w:rsidRPr="00AE5CD9">
        <w:rPr>
          <w:rStyle w:val="a4"/>
          <w:b w:val="0"/>
        </w:rPr>
        <w:t>20:1</w:t>
      </w:r>
      <w:r w:rsidRPr="00AE5CD9">
        <w:rPr>
          <w:rStyle w:val="a4"/>
          <w:b w:val="0"/>
        </w:rPr>
        <w:t>0 часа.</w:t>
      </w:r>
    </w:p>
    <w:p w:rsidR="00777106" w:rsidRPr="00AE5CD9" w:rsidRDefault="00777106" w:rsidP="005D3B53">
      <w:pPr>
        <w:pStyle w:val="a3"/>
        <w:shd w:val="clear" w:color="auto" w:fill="FFFFFF"/>
        <w:spacing w:before="0" w:beforeAutospacing="0" w:after="0" w:afterAutospacing="0"/>
        <w:jc w:val="both"/>
      </w:pPr>
      <w:r w:rsidRPr="00AE5CD9">
        <w:tab/>
      </w:r>
    </w:p>
    <w:p w:rsidR="00777106" w:rsidRPr="00AE5CD9" w:rsidRDefault="00777106" w:rsidP="005D3B53">
      <w:pPr>
        <w:pStyle w:val="a3"/>
        <w:shd w:val="clear" w:color="auto" w:fill="FFFFFF"/>
        <w:spacing w:before="0" w:beforeAutospacing="0" w:after="0" w:afterAutospacing="0"/>
        <w:jc w:val="both"/>
      </w:pPr>
      <w:r w:rsidRPr="00AE5CD9">
        <w:tab/>
        <w:t>Решението може да се обжалва пред Централната избирателна комисия в 3 дневен срок от обявяването му.</w:t>
      </w:r>
    </w:p>
    <w:p w:rsidR="00777106" w:rsidRPr="00AE5CD9" w:rsidRDefault="00777106" w:rsidP="00AD0E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5A1E" w:rsidRPr="00AE5CD9" w:rsidRDefault="00295A1E" w:rsidP="00295A1E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295A1E" w:rsidRPr="00AE5CD9" w:rsidRDefault="00295A1E" w:rsidP="0029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/Бисер Цеков/</w:t>
      </w:r>
    </w:p>
    <w:p w:rsidR="00295A1E" w:rsidRPr="00AE5CD9" w:rsidRDefault="00295A1E" w:rsidP="0029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5A1E" w:rsidRPr="00AE5CD9" w:rsidRDefault="00295A1E" w:rsidP="0029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5A1E" w:rsidRPr="00AE5CD9" w:rsidRDefault="00295A1E" w:rsidP="00295A1E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295A1E" w:rsidRPr="00AE5CD9" w:rsidRDefault="00295A1E" w:rsidP="00295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E5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/Станислава Стайкова-Давидова/</w:t>
      </w:r>
    </w:p>
    <w:p w:rsidR="00295A1E" w:rsidRPr="00AE5CD9" w:rsidRDefault="00295A1E" w:rsidP="0029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A1E" w:rsidRPr="00AE5CD9" w:rsidRDefault="00295A1E" w:rsidP="0029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A1E" w:rsidRPr="00AE5CD9" w:rsidRDefault="00295A1E" w:rsidP="0029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A1E" w:rsidRPr="00AE5CD9" w:rsidRDefault="00295A1E" w:rsidP="0029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CD9">
        <w:rPr>
          <w:rFonts w:ascii="Times New Roman" w:hAnsi="Times New Roman" w:cs="Times New Roman"/>
          <w:sz w:val="24"/>
          <w:szCs w:val="24"/>
        </w:rPr>
        <w:t>Обявено: дата..……….., час ………………</w:t>
      </w:r>
    </w:p>
    <w:p w:rsidR="00295A1E" w:rsidRPr="00AE5CD9" w:rsidRDefault="00295A1E" w:rsidP="0029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CD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295A1E" w:rsidRPr="00AE5CD9" w:rsidRDefault="00295A1E" w:rsidP="0029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CD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295A1E" w:rsidRPr="00AE5CD9" w:rsidRDefault="00295A1E" w:rsidP="0029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CD9">
        <w:rPr>
          <w:rFonts w:ascii="Times New Roman" w:hAnsi="Times New Roman" w:cs="Times New Roman"/>
          <w:sz w:val="24"/>
          <w:szCs w:val="24"/>
        </w:rPr>
        <w:t>Свалено: дата..……….., час ………………</w:t>
      </w:r>
    </w:p>
    <w:p w:rsidR="00295A1E" w:rsidRPr="00AE5CD9" w:rsidRDefault="00295A1E" w:rsidP="0029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CD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295A1E" w:rsidRPr="00AE5CD9" w:rsidRDefault="00295A1E" w:rsidP="00295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CD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295A1E" w:rsidRPr="00AE5CD9" w:rsidRDefault="00295A1E" w:rsidP="00295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5A1" w:rsidRPr="00AE5CD9" w:rsidRDefault="00B075A1"/>
    <w:sectPr w:rsidR="00B075A1" w:rsidRPr="00AE5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7D"/>
    <w:rsid w:val="00295A1E"/>
    <w:rsid w:val="00424C7D"/>
    <w:rsid w:val="005D3B53"/>
    <w:rsid w:val="00777106"/>
    <w:rsid w:val="00AD0E05"/>
    <w:rsid w:val="00AE5CD9"/>
    <w:rsid w:val="00B075A1"/>
    <w:rsid w:val="00B2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771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77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12</cp:revision>
  <dcterms:created xsi:type="dcterms:W3CDTF">2019-10-23T10:22:00Z</dcterms:created>
  <dcterms:modified xsi:type="dcterms:W3CDTF">2019-10-27T18:32:00Z</dcterms:modified>
</cp:coreProperties>
</file>