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D" w:rsidRDefault="009D337D" w:rsidP="009D33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bg-BG"/>
        </w:rPr>
        <w:t>ОБЩИНСКА ИЗБИРАТЕЛНА КОМИСИЯ ЛЕТНИЦА</w:t>
      </w:r>
    </w:p>
    <w:p w:rsidR="009D337D" w:rsidRDefault="009D337D" w:rsidP="009D337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№ 49-МИ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br/>
        <w:t>Летница, 27.09.2019г.</w:t>
      </w:r>
    </w:p>
    <w:p w:rsidR="009D337D" w:rsidRDefault="009D337D" w:rsidP="009D337D">
      <w:pPr>
        <w:pStyle w:val="a3"/>
        <w:shd w:val="clear" w:color="auto" w:fill="FFFFFF"/>
        <w:spacing w:before="0" w:beforeAutospacing="0" w:after="0" w:afterAutospacing="0"/>
        <w:jc w:val="both"/>
      </w:pPr>
      <w:r>
        <w:t>ОТНОСНО: Определяне от ОИК – Летница поредността и номера на независимия кандидат за кмет на Община в бюлетините за гласуване в изборите за общински съветници и кметове на 27 октомври 2019 г. в Община Летница.</w:t>
      </w:r>
    </w:p>
    <w:p w:rsidR="009D337D" w:rsidRDefault="009D337D" w:rsidP="009D337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В изпълнение на Решение   № 560-МИ/22.07.2019 г на ЦИК,  Решение № 1184-МИ/25.09.2019г.  на ЦИК за определяне чрез жребий на поредните номера в бюлетината на партиите и коалициите регистрирани в ЦИК за участие в изборите,  и писмо с изх.№МИ-15-407 от 25.09.2019г.,  Общинската избирателна комисия определи поредния номер на независимия кандидат, издигнат от инициативен комитет в бюлетините за гласуване при произвеждането на избори за кмет на Община на 27 октомври 2019 г. в Община Летница.</w:t>
      </w:r>
    </w:p>
    <w:p w:rsidR="009D337D" w:rsidRDefault="009D337D" w:rsidP="009D337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На основание чл. 87, ал.1, т.1 от Изборния кодекс, Общинската избирателна комисия - гр. Летница,</w:t>
      </w:r>
    </w:p>
    <w:p w:rsidR="009D337D" w:rsidRDefault="009D337D" w:rsidP="009D337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</w:rPr>
      </w:pPr>
      <w:r>
        <w:rPr>
          <w:rStyle w:val="a5"/>
        </w:rPr>
        <w:t>Р Е Ш И:</w:t>
      </w:r>
    </w:p>
    <w:p w:rsidR="009D337D" w:rsidRDefault="009D337D" w:rsidP="009D337D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9D337D" w:rsidRDefault="009D337D" w:rsidP="009D337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rPr>
          <w:rStyle w:val="a5"/>
          <w:b w:val="0"/>
        </w:rPr>
        <w:t>Обявява поредността и номера</w:t>
      </w:r>
      <w:r>
        <w:rPr>
          <w:rStyle w:val="a5"/>
        </w:rPr>
        <w:t> </w:t>
      </w:r>
      <w:r>
        <w:t>на независимия кандидат, издигнат от инициативен комитет за кмет на Община в бюлетините за гласуване в избори за общински съветници и кметове на 27 октомври 2019 г. в Община Летница, които следват поредността на изтеглените номера в ЦИК съгласно решение № 1184-МИ/25.09.2019г. на партиите и коалициите регистрирани в ЦИК за участие в изборите и поредността на регистрацията в ОИК-Летница  на независимия  кандидат, издигнат от инициативен  комитет по входящ регистър на инициативните комитети /Приложение №56-МИ/, както следва:</w:t>
      </w:r>
    </w:p>
    <w:p w:rsidR="009D337D" w:rsidRDefault="009D337D" w:rsidP="009D337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tbl>
      <w:tblPr>
        <w:tblStyle w:val="a4"/>
        <w:tblW w:w="9104" w:type="dxa"/>
        <w:tblInd w:w="108" w:type="dxa"/>
        <w:tblLook w:val="04A0" w:firstRow="1" w:lastRow="0" w:firstColumn="1" w:lastColumn="0" w:noHBand="0" w:noVBand="1"/>
      </w:tblPr>
      <w:tblGrid>
        <w:gridCol w:w="944"/>
        <w:gridCol w:w="8160"/>
      </w:tblGrid>
      <w:tr w:rsidR="009D337D" w:rsidTr="009D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НАИМЕНОВАНИЕ НА ПАРТИИТЕ, КОАЛИЦИИТЕ И ИНИЦИАТИВНИТЕ КОМИТЕТИ</w:t>
            </w:r>
          </w:p>
        </w:tc>
      </w:tr>
      <w:tr w:rsidR="009D337D" w:rsidTr="009D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7D" w:rsidRDefault="009D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7D" w:rsidRDefault="009D3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ВМРО – БЪЛГАРСКО НАЦИОНАЛНО ДВИЖЕНИЕ</w:t>
            </w:r>
          </w:p>
        </w:tc>
      </w:tr>
      <w:tr w:rsidR="009D337D" w:rsidTr="009D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ГЕРБ</w:t>
            </w:r>
          </w:p>
        </w:tc>
      </w:tr>
      <w:tr w:rsidR="009D337D" w:rsidTr="009D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ВОЛЯ</w:t>
            </w:r>
          </w:p>
        </w:tc>
      </w:tr>
      <w:tr w:rsidR="009D337D" w:rsidTr="009D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Движение за права и свободи – ДПС</w:t>
            </w:r>
          </w:p>
        </w:tc>
      </w:tr>
      <w:tr w:rsidR="009D337D" w:rsidTr="009D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9D337D" w:rsidTr="009D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ОБЕДИНЕНА СОЦИАЛДЕМОКРАЦИЯ</w:t>
            </w:r>
          </w:p>
        </w:tc>
      </w:tr>
      <w:tr w:rsidR="009D337D" w:rsidTr="009D337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37D" w:rsidRDefault="009D337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Инициативен комитет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–Красимир Веселинов Джонев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независим кандидат за кмет на Община Летница</w:t>
            </w:r>
          </w:p>
        </w:tc>
      </w:tr>
    </w:tbl>
    <w:p w:rsidR="009D337D" w:rsidRDefault="009D337D" w:rsidP="009D337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D337D" w:rsidRDefault="009D337D" w:rsidP="009D3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Решението може да се обжалва пред Централната избирателна комисия в срок до три дни от обявяването му.</w:t>
      </w:r>
    </w:p>
    <w:p w:rsidR="009D337D" w:rsidRDefault="009D337D" w:rsidP="009D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337D" w:rsidRDefault="009D337D" w:rsidP="009D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</w:p>
    <w:p w:rsidR="009D337D" w:rsidRDefault="009D337D" w:rsidP="009D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/Бисер Цеков/</w:t>
      </w:r>
    </w:p>
    <w:p w:rsidR="009D337D" w:rsidRDefault="009D337D" w:rsidP="009D33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D337D" w:rsidRDefault="009D337D" w:rsidP="009D337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9D337D" w:rsidRDefault="009D337D" w:rsidP="009D33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/Станислава Стайкова-Давидова/</w:t>
      </w:r>
    </w:p>
    <w:p w:rsidR="00442293" w:rsidRPr="009D337D" w:rsidRDefault="009D337D" w:rsidP="009D337D">
      <w:bookmarkStart w:id="0" w:name="_GoBack"/>
      <w:bookmarkEnd w:id="0"/>
    </w:p>
    <w:sectPr w:rsidR="00442293" w:rsidRPr="009D3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B07"/>
    <w:rsid w:val="00533B07"/>
    <w:rsid w:val="00783647"/>
    <w:rsid w:val="009D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9D3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D337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3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4">
    <w:name w:val="Table Grid"/>
    <w:basedOn w:val="a1"/>
    <w:uiPriority w:val="59"/>
    <w:rsid w:val="009D33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D3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3</cp:revision>
  <dcterms:created xsi:type="dcterms:W3CDTF">2019-09-27T09:24:00Z</dcterms:created>
  <dcterms:modified xsi:type="dcterms:W3CDTF">2019-09-27T11:41:00Z</dcterms:modified>
</cp:coreProperties>
</file>