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07" w:rsidRDefault="00411C07" w:rsidP="00411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  <w:t>ОБЩИНСКА ИЗБИРАТЕЛНА КОМИСИЯ ЛЕТНИЦА</w:t>
      </w:r>
    </w:p>
    <w:p w:rsidR="00DF11DA" w:rsidRDefault="00411C07" w:rsidP="00DF11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42-МИ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</w:r>
      <w:r w:rsidR="00DF11D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Летница,24.09.2019</w:t>
      </w:r>
    </w:p>
    <w:p w:rsidR="00DF11DA" w:rsidRDefault="003C1DF0" w:rsidP="00DF1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DF11DA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егистрация на кандидатите за КМЕТ НА КМЕТСТВО в Община Летница, издигнати от издигнат от КП „БСП ЗА БЪЛГАРИЯ“ в изборите за общински съветници и кметове в Община Летница на 27 октомври 2019 г.</w:t>
      </w:r>
    </w:p>
    <w:bookmarkEnd w:id="0"/>
    <w:p w:rsidR="00DF11DA" w:rsidRDefault="00DF11DA" w:rsidP="00DF1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11DA" w:rsidRDefault="00DF11DA" w:rsidP="00DF11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вх.№3 на 23.09.2019 год., 16:37 ч. от КП „БСП ЗА БЪЛГАРИЯ“, регистрирана за участие в изборите за общински съветници и кметове на 27 октомври 2019 г. с решение на ОИК-Летница № 27-МИ/16.09.2019г, за регистриране  на един кандидат за кмет на кметство, издигнати от КП „БСП ЗА БЪЛГАРИЯ“,  за участие в изборите за  КМЕТ НА КМЕТСТВО  в с. Горско Сливово Община Летница. Предложението е подписано от Адриан Красимиров Джонев.  Същото е заведено под №3 от 22.09.2019. в 16:37 ч.  във Входящия регистър на ОИК за кандидатите за кмет на кметство.</w:t>
      </w:r>
    </w:p>
    <w:p w:rsidR="00DF11DA" w:rsidRDefault="00DF11DA" w:rsidP="00DF11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заявление-декларация по образец от кандидатите /приложение № 65-МИ от изборните книжа/ - 1 бр.; пълномощно на лицето, упълномощено да представлява партията.</w:t>
      </w:r>
    </w:p>
    <w:p w:rsidR="00DF11DA" w:rsidRDefault="00DF11DA" w:rsidP="00DF11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момента на постановяване на решението не е приключила проверката в ЦИК на обстоятелствата по чл.397 от Изборния кодекс, предвид което регистрацията на кандидатите се извърша в условия на не приключила процедура  по чл.414, ал.6 от ИК.</w:t>
      </w:r>
    </w:p>
    <w:p w:rsidR="00DF11DA" w:rsidRDefault="00DF11DA" w:rsidP="00DF11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чл.414, ал.1, т.1 от Изборния кодекс и Решение № 943-МИ от 02.09.2019г. на ЦИК, за регистрация на кандидатите за кмет на кметство, издигнати от КП „БСП ЗА БЪЛГАРИЯ“ за участие в изборите за общински съветници и кметове,  насрочени за 27 октомври 2019 г.</w:t>
      </w:r>
    </w:p>
    <w:p w:rsidR="00DF11DA" w:rsidRDefault="00DF11DA" w:rsidP="00DF1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Предвид изложеното и на основание чл. 87, ал. 1, т.14 във връзка с чл.414, ал.3 от Изборния кодекс, Общинска избирателна комисия Летница</w:t>
      </w:r>
    </w:p>
    <w:p w:rsidR="00DF11DA" w:rsidRDefault="00DF11DA" w:rsidP="00DF1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F11DA" w:rsidRDefault="00DF11DA" w:rsidP="00DF1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DF11DA" w:rsidRDefault="00DF11DA" w:rsidP="00DF11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Регистрира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НИКОЛАЙ МАРИНОВ ТОДОРОВ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----------, постоянен или настоящ адрес/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пребиваване: с. Горско Сливово ---------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като кандидат за кмет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Кметство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с. Горско Сливово, общ. Летница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издигнат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„БСП ЗА БЪЛГАРИЯ“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27 октомври 2019 г.</w:t>
      </w:r>
    </w:p>
    <w:p w:rsidR="00DF11DA" w:rsidRDefault="00DF11DA" w:rsidP="00DF11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411C07" w:rsidRDefault="00411C07" w:rsidP="00411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F11DA" w:rsidRDefault="00DF11DA" w:rsidP="00411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11C07" w:rsidRDefault="00411C07" w:rsidP="00411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11C07" w:rsidRDefault="00411C07" w:rsidP="00411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ПРЕДСЕДАТЕЛ:</w:t>
      </w:r>
    </w:p>
    <w:p w:rsidR="00411C07" w:rsidRDefault="00411C07" w:rsidP="00411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  <w:t>/Бисер Цеков/</w:t>
      </w:r>
    </w:p>
    <w:p w:rsidR="00411C07" w:rsidRDefault="00411C07" w:rsidP="00411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11C07" w:rsidRDefault="00411C07" w:rsidP="00411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СЕКРЕТАР:</w:t>
      </w:r>
    </w:p>
    <w:p w:rsidR="00411C07" w:rsidRDefault="00411C07" w:rsidP="00411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  <w:t>/Станислава Стайкова-Давидова/</w:t>
      </w:r>
    </w:p>
    <w:p w:rsidR="00411C07" w:rsidRDefault="00411C07"/>
    <w:sectPr w:rsidR="0041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07"/>
    <w:rsid w:val="003C1DF0"/>
    <w:rsid w:val="00411C07"/>
    <w:rsid w:val="00D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6</cp:revision>
  <dcterms:created xsi:type="dcterms:W3CDTF">2019-09-21T06:16:00Z</dcterms:created>
  <dcterms:modified xsi:type="dcterms:W3CDTF">2019-09-24T16:53:00Z</dcterms:modified>
</cp:coreProperties>
</file>