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2F9" w:rsidRPr="00786A81" w:rsidRDefault="00F502F9" w:rsidP="00F50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</w:pPr>
      <w:bookmarkStart w:id="0" w:name="_GoBack"/>
      <w:r w:rsidRPr="00786A81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  <w:t>ОБЩИНСКА ИЗБИРАТЕЛНА КОМИСИЯ ЛЕТНИЦА</w:t>
      </w:r>
    </w:p>
    <w:p w:rsidR="00F502F9" w:rsidRPr="00786A81" w:rsidRDefault="00F502F9" w:rsidP="00F50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F502F9" w:rsidRPr="00786A81" w:rsidRDefault="00F502F9" w:rsidP="00F502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№ </w:t>
      </w:r>
      <w:r w:rsidR="004F0C8C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34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-МИ</w:t>
      </w:r>
    </w:p>
    <w:p w:rsidR="00F502F9" w:rsidRPr="00786A81" w:rsidRDefault="00F502F9" w:rsidP="00A84C7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гр. Л</w:t>
      </w:r>
      <w:r w:rsidRPr="00786A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e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тница, </w:t>
      </w:r>
      <w:r w:rsidR="004F0C8C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20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</w:t>
      </w:r>
      <w:r w:rsidRPr="00786A81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F502F9" w:rsidRPr="00786A81" w:rsidRDefault="00F502F9" w:rsidP="00F502F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76D5" w:rsidRPr="00786A81" w:rsidRDefault="007676D5" w:rsidP="00F50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регистрация на 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 Веселинов Джонев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КМЕТ НА ОБЩИНА 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Летница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издигнат от инициативен комитет за участие в изборите за общински съветници и кметове в Община 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Летница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 г.</w:t>
      </w:r>
    </w:p>
    <w:p w:rsidR="00962FCD" w:rsidRPr="00786A81" w:rsidRDefault="00962FCD" w:rsidP="00F50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76D5" w:rsidRPr="00786A81" w:rsidRDefault="007676D5" w:rsidP="00F50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предложение </w:t>
      </w:r>
      <w:r w:rsidR="001A7DFD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вх. № 01/19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.09.2019 г. от инициативен комитет, регистриран за участие в изборите за общински съветници и кметове на 27 о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ктомври 2019г. с </w:t>
      </w:r>
      <w:r w:rsidR="00AE1AA0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Р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ешение на ОИК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№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31-МИ от 16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09.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2019г., за регистрация на </w:t>
      </w:r>
      <w:r w:rsidR="00F502F9" w:rsidRPr="00786A8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Красимир Веселинов Джонев</w:t>
      </w:r>
      <w:r w:rsidRPr="00786A8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като независим кандидат за </w:t>
      </w:r>
      <w:r w:rsidR="00F502F9" w:rsidRPr="00786A8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КМЕТ НА ОБЩИНА Летница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Предложението е подписано от 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Красимира Вескова Миткова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представляващ инициативния комитет за издигане на 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Красимир Веселинов Джонев 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като независим к</w:t>
      </w:r>
      <w:r w:rsidR="001A7DFD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андидат за кмет на Община Летница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676D5" w:rsidRPr="00786A81" w:rsidRDefault="00F502F9" w:rsidP="00F50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Предложението е заведено под №1</w:t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във Входящия регистър на ОИК за кандидатите за кмет на Община. Към същото са приложени:</w:t>
      </w:r>
    </w:p>
    <w:p w:rsidR="007676D5" w:rsidRPr="00786A81" w:rsidRDefault="007676D5" w:rsidP="00F50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1.Заявление-декларация от независимия кандидат;</w:t>
      </w:r>
    </w:p>
    <w:p w:rsidR="007676D5" w:rsidRPr="00786A81" w:rsidRDefault="007676D5" w:rsidP="00F50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2.Списък на избирателите, подкрепящи регистрацията в ОИК на независимия кандидат за кмет </w:t>
      </w:r>
      <w:r w:rsidR="00AE1AA0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Община Летница</w:t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7676D5" w:rsidRPr="00786A81" w:rsidRDefault="007676D5" w:rsidP="00A84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hAnsi="Times New Roman" w:cs="Times New Roman"/>
          <w:sz w:val="24"/>
          <w:szCs w:val="24"/>
          <w:lang w:eastAsia="bg-BG"/>
        </w:rPr>
        <w:t>С в</w:t>
      </w:r>
      <w:r w:rsidR="00E8405B" w:rsidRPr="00786A81">
        <w:rPr>
          <w:rFonts w:ascii="Times New Roman" w:hAnsi="Times New Roman" w:cs="Times New Roman"/>
          <w:sz w:val="24"/>
          <w:szCs w:val="24"/>
          <w:lang w:eastAsia="bg-BG"/>
        </w:rPr>
        <w:t>х. №</w:t>
      </w:r>
      <w:r w:rsidR="00663277" w:rsidRPr="00786A81">
        <w:rPr>
          <w:rFonts w:ascii="Times New Roman" w:hAnsi="Times New Roman" w:cs="Times New Roman"/>
          <w:sz w:val="24"/>
          <w:szCs w:val="24"/>
          <w:lang w:eastAsia="bg-BG"/>
        </w:rPr>
        <w:t>21</w:t>
      </w:r>
      <w:r w:rsidR="00E8405B" w:rsidRPr="00786A81">
        <w:rPr>
          <w:rFonts w:ascii="Times New Roman" w:hAnsi="Times New Roman" w:cs="Times New Roman"/>
          <w:sz w:val="24"/>
          <w:szCs w:val="24"/>
          <w:lang w:eastAsia="bg-BG"/>
        </w:rPr>
        <w:t>/</w:t>
      </w:r>
      <w:r w:rsidR="00663277" w:rsidRPr="00786A81">
        <w:rPr>
          <w:rFonts w:ascii="Times New Roman" w:hAnsi="Times New Roman" w:cs="Times New Roman"/>
          <w:sz w:val="24"/>
          <w:szCs w:val="24"/>
          <w:lang w:eastAsia="bg-BG"/>
        </w:rPr>
        <w:t>20</w:t>
      </w:r>
      <w:r w:rsidR="00F502F9" w:rsidRPr="00786A81">
        <w:rPr>
          <w:rFonts w:ascii="Times New Roman" w:hAnsi="Times New Roman" w:cs="Times New Roman"/>
          <w:sz w:val="24"/>
          <w:szCs w:val="24"/>
          <w:lang w:eastAsia="bg-BG"/>
        </w:rPr>
        <w:t>.09.2019г. на ОИК гр. Летница</w:t>
      </w:r>
      <w:r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 е постъпи</w:t>
      </w:r>
      <w:r w:rsidR="001A7DFD" w:rsidRPr="00786A81">
        <w:rPr>
          <w:rFonts w:ascii="Times New Roman" w:hAnsi="Times New Roman" w:cs="Times New Roman"/>
          <w:sz w:val="24"/>
          <w:szCs w:val="24"/>
          <w:lang w:eastAsia="bg-BG"/>
        </w:rPr>
        <w:t>л протокол от ТЗ „ГРАО” - Ловеч</w:t>
      </w:r>
      <w:r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 за извършена проверка на списък с избиратели, подкрепящи регистрацията в ОИК на независим канди</w:t>
      </w:r>
      <w:r w:rsidR="001A7DFD" w:rsidRPr="00786A81">
        <w:rPr>
          <w:rFonts w:ascii="Times New Roman" w:hAnsi="Times New Roman" w:cs="Times New Roman"/>
          <w:sz w:val="24"/>
          <w:szCs w:val="24"/>
          <w:lang w:eastAsia="bg-BG"/>
        </w:rPr>
        <w:t>дат за общински съветник или за</w:t>
      </w:r>
      <w:r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 кмет, издигнат от инициативен комитет за участие в изборите на 27 октомври 2019 г. Протоколът отразява обстоятелствата по чл.416, ал.2 от ИК</w:t>
      </w:r>
      <w:r w:rsidR="00AE1AA0" w:rsidRPr="00786A81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 както сле</w:t>
      </w:r>
      <w:r w:rsidR="001A7DFD"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два: от представеният списък с </w:t>
      </w:r>
      <w:r w:rsidR="001A7DFD" w:rsidRPr="00786A81">
        <w:rPr>
          <w:rFonts w:ascii="Times New Roman" w:hAnsi="Times New Roman" w:cs="Times New Roman"/>
          <w:bCs/>
          <w:sz w:val="24"/>
          <w:szCs w:val="24"/>
          <w:lang w:eastAsia="bg-BG"/>
        </w:rPr>
        <w:t>285</w:t>
      </w:r>
      <w:r w:rsidR="001A7DFD"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 </w:t>
      </w:r>
      <w:r w:rsidRPr="00786A81">
        <w:rPr>
          <w:rFonts w:ascii="Times New Roman" w:hAnsi="Times New Roman" w:cs="Times New Roman"/>
          <w:sz w:val="24"/>
          <w:szCs w:val="24"/>
          <w:lang w:eastAsia="bg-BG"/>
        </w:rPr>
        <w:t>броя избиратели с</w:t>
      </w:r>
      <w:r w:rsidR="001A7DFD" w:rsidRPr="00786A81">
        <w:rPr>
          <w:rFonts w:ascii="Times New Roman" w:hAnsi="Times New Roman" w:cs="Times New Roman"/>
          <w:sz w:val="24"/>
          <w:szCs w:val="24"/>
          <w:lang w:eastAsia="bg-BG"/>
        </w:rPr>
        <w:t>а установени</w:t>
      </w:r>
      <w:r w:rsidR="00313CE7"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 общ брой коректни записи:</w:t>
      </w:r>
      <w:r w:rsidR="00663277"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 262</w:t>
      </w:r>
      <w:r w:rsidR="00AE1AA0" w:rsidRPr="00786A81">
        <w:rPr>
          <w:rFonts w:ascii="Times New Roman" w:hAnsi="Times New Roman" w:cs="Times New Roman"/>
          <w:sz w:val="24"/>
          <w:szCs w:val="24"/>
          <w:lang w:eastAsia="bg-BG"/>
        </w:rPr>
        <w:t>, при необходими най-малко 200 избиратели</w:t>
      </w:r>
      <w:r w:rsidR="00A84C76" w:rsidRPr="00786A81">
        <w:rPr>
          <w:rFonts w:ascii="Times New Roman" w:hAnsi="Times New Roman" w:cs="Times New Roman"/>
          <w:sz w:val="24"/>
          <w:szCs w:val="24"/>
          <w:lang w:eastAsia="bg-BG"/>
        </w:rPr>
        <w:t>.</w:t>
      </w:r>
    </w:p>
    <w:p w:rsidR="007676D5" w:rsidRPr="00786A81" w:rsidRDefault="007676D5" w:rsidP="00A84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</w:t>
      </w:r>
      <w:r w:rsidR="001A7DFD" w:rsidRPr="00786A81">
        <w:rPr>
          <w:rFonts w:ascii="Times New Roman" w:hAnsi="Times New Roman" w:cs="Times New Roman"/>
          <w:sz w:val="24"/>
          <w:szCs w:val="24"/>
          <w:lang w:eastAsia="bg-BG"/>
        </w:rPr>
        <w:t>овия на не приключила процедура</w:t>
      </w:r>
      <w:r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 по чл.414, ал.6 от ИК.</w:t>
      </w:r>
    </w:p>
    <w:p w:rsidR="007676D5" w:rsidRPr="00786A81" w:rsidRDefault="007676D5" w:rsidP="00A84C76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hAnsi="Times New Roman" w:cs="Times New Roman"/>
          <w:sz w:val="24"/>
          <w:szCs w:val="24"/>
          <w:lang w:eastAsia="bg-BG"/>
        </w:rPr>
        <w:t>Налице са изискванията на чл.414, ал.1, т.2 от Изборния кодекс и Решение № 943-МИ от 02.09.2</w:t>
      </w:r>
      <w:r w:rsidR="001A7DFD"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019г. на ЦИК, за регистрация </w:t>
      </w:r>
      <w:r w:rsidR="004F0C8C"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Красимир Веселинов Джонев </w:t>
      </w:r>
      <w:r w:rsidRPr="00786A81">
        <w:rPr>
          <w:rFonts w:ascii="Times New Roman" w:hAnsi="Times New Roman" w:cs="Times New Roman"/>
          <w:sz w:val="24"/>
          <w:szCs w:val="24"/>
          <w:lang w:eastAsia="bg-BG"/>
        </w:rPr>
        <w:t>като независим кандидат за</w:t>
      </w:r>
      <w:r w:rsidR="004F0C8C" w:rsidRPr="00786A81">
        <w:rPr>
          <w:rFonts w:ascii="Times New Roman" w:hAnsi="Times New Roman" w:cs="Times New Roman"/>
          <w:bCs/>
          <w:sz w:val="24"/>
          <w:szCs w:val="24"/>
          <w:lang w:eastAsia="bg-BG"/>
        </w:rPr>
        <w:t xml:space="preserve"> КМЕТ НА ОБЩИНА Летница</w:t>
      </w:r>
      <w:r w:rsidRPr="00786A81">
        <w:rPr>
          <w:rFonts w:ascii="Times New Roman" w:hAnsi="Times New Roman" w:cs="Times New Roman"/>
          <w:sz w:val="24"/>
          <w:szCs w:val="24"/>
          <w:lang w:eastAsia="bg-BG"/>
        </w:rPr>
        <w:t>, за участие в изборите за общински съвет</w:t>
      </w:r>
      <w:r w:rsidR="004F0C8C" w:rsidRPr="00786A81">
        <w:rPr>
          <w:rFonts w:ascii="Times New Roman" w:hAnsi="Times New Roman" w:cs="Times New Roman"/>
          <w:sz w:val="24"/>
          <w:szCs w:val="24"/>
          <w:lang w:eastAsia="bg-BG"/>
        </w:rPr>
        <w:t>ници и кметове в Община Летница</w:t>
      </w:r>
      <w:r w:rsidR="001A7DFD" w:rsidRPr="00786A81">
        <w:rPr>
          <w:rFonts w:ascii="Times New Roman" w:hAnsi="Times New Roman" w:cs="Times New Roman"/>
          <w:sz w:val="24"/>
          <w:szCs w:val="24"/>
          <w:lang w:eastAsia="bg-BG"/>
        </w:rPr>
        <w:t>,</w:t>
      </w:r>
      <w:r w:rsidRPr="00786A81">
        <w:rPr>
          <w:rFonts w:ascii="Times New Roman" w:hAnsi="Times New Roman" w:cs="Times New Roman"/>
          <w:sz w:val="24"/>
          <w:szCs w:val="24"/>
          <w:lang w:eastAsia="bg-BG"/>
        </w:rPr>
        <w:t xml:space="preserve"> насрочени за 27 октомври 2019 г.</w:t>
      </w:r>
    </w:p>
    <w:p w:rsidR="007676D5" w:rsidRPr="00786A81" w:rsidRDefault="007676D5" w:rsidP="00F502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76D5" w:rsidRPr="00786A81" w:rsidRDefault="007676D5" w:rsidP="00F50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изложеното и на основание чл. 87, ал. 1, т.14 във връзка с чл.417, ал.1 от Изборния кодекс, Общин</w:t>
      </w:r>
      <w:r w:rsidR="004F0C8C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ска избирателна комисия в Летница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F0C8C" w:rsidRPr="00786A81" w:rsidRDefault="004F0C8C" w:rsidP="004F0C8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76D5" w:rsidRPr="00786A81" w:rsidRDefault="007676D5" w:rsidP="00D254A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Р Е Ш И:</w:t>
      </w:r>
    </w:p>
    <w:p w:rsidR="004F0C8C" w:rsidRPr="00786A81" w:rsidRDefault="004F0C8C" w:rsidP="004F0C8C">
      <w:pPr>
        <w:shd w:val="clear" w:color="auto" w:fill="FFFFFF"/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76D5" w:rsidRPr="00786A81" w:rsidRDefault="00A84C76" w:rsidP="00F502F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86A81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КРАСИМИР ВЕСЕЛИНОВ ДЖОНЕВ</w:t>
      </w:r>
      <w:r w:rsidR="007676D5" w:rsidRPr="00786A8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>, ЕГН</w:t>
      </w:r>
      <w:r w:rsidR="00C063F6" w:rsidRPr="00786A81">
        <w:rPr>
          <w:rFonts w:ascii="Times New Roman" w:eastAsia="Times New Roman" w:hAnsi="Times New Roman" w:cs="Times New Roman"/>
          <w:bCs/>
          <w:sz w:val="24"/>
          <w:szCs w:val="24"/>
          <w:lang w:val="en-US" w:eastAsia="bg-BG"/>
        </w:rPr>
        <w:t>-----------</w:t>
      </w:r>
      <w:r w:rsidR="007676D5" w:rsidRPr="00786A81">
        <w:rPr>
          <w:rFonts w:ascii="Times New Roman" w:eastAsia="Times New Roman" w:hAnsi="Times New Roman" w:cs="Times New Roman"/>
          <w:bCs/>
          <w:sz w:val="24"/>
          <w:szCs w:val="24"/>
          <w:lang w:eastAsia="bg-BG"/>
        </w:rPr>
        <w:t xml:space="preserve">, </w:t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като </w:t>
      </w:r>
      <w:r w:rsidR="00F502F9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независим кандидат за </w:t>
      </w:r>
      <w:r w:rsidR="00F502F9" w:rsidRPr="00786A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КМЕТ НА ОБЩИНА </w:t>
      </w:r>
      <w:r w:rsidRPr="00786A8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ЛЕТНИЦА</w:t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, издигнат от инициативен комитет за участие в изборите за общински съветниц</w:t>
      </w:r>
      <w:r w:rsidR="004F0C8C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и и кметове в Община Летница</w:t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27 октомври 2019 г.</w:t>
      </w:r>
    </w:p>
    <w:p w:rsidR="007676D5" w:rsidRPr="00786A81" w:rsidRDefault="007676D5" w:rsidP="001A7DF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в срок до три дни от обявяването му.</w:t>
      </w:r>
    </w:p>
    <w:p w:rsidR="004F0C8C" w:rsidRPr="00786A81" w:rsidRDefault="004F0C8C" w:rsidP="00A84C76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F0C8C" w:rsidRPr="00786A81" w:rsidRDefault="004F0C8C" w:rsidP="004F0C8C">
      <w:pPr>
        <w:shd w:val="clear" w:color="auto" w:fill="FFFFFF"/>
        <w:spacing w:after="0" w:line="240" w:lineRule="auto"/>
        <w:ind w:left="354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</w:p>
    <w:p w:rsidR="007676D5" w:rsidRPr="00786A81" w:rsidRDefault="007676D5" w:rsidP="004F0C8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0C8C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0C8C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4F0C8C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/Бисер Цеков/</w:t>
      </w:r>
    </w:p>
    <w:p w:rsidR="004F0C8C" w:rsidRPr="00786A81" w:rsidRDefault="004F0C8C" w:rsidP="004F0C8C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676D5" w:rsidRPr="00786A81" w:rsidRDefault="007676D5" w:rsidP="004F0C8C">
      <w:pPr>
        <w:shd w:val="clear" w:color="auto" w:fill="FFFFFF"/>
        <w:spacing w:after="0" w:line="240" w:lineRule="auto"/>
        <w:ind w:left="3540"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4F0C8C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676D5" w:rsidRPr="00786A81" w:rsidRDefault="004F0C8C" w:rsidP="00962F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7676D5" w:rsidRPr="00786A81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/Станислава Стайкова-Давидова/</w:t>
      </w:r>
    </w:p>
    <w:bookmarkEnd w:id="0"/>
    <w:p w:rsidR="00C063F6" w:rsidRPr="00786A81" w:rsidRDefault="00C063F6" w:rsidP="00C063F6">
      <w:pPr>
        <w:rPr>
          <w:rFonts w:ascii="Times New Roman" w:hAnsi="Times New Roman" w:cs="Times New Roman"/>
          <w:lang w:val="en-US"/>
        </w:rPr>
      </w:pPr>
    </w:p>
    <w:sectPr w:rsidR="00C063F6" w:rsidRPr="00786A81" w:rsidSect="00A84C76">
      <w:pgSz w:w="11906" w:h="16838"/>
      <w:pgMar w:top="1417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6D5"/>
    <w:rsid w:val="001A7DFD"/>
    <w:rsid w:val="00313CE7"/>
    <w:rsid w:val="003929AF"/>
    <w:rsid w:val="004F0C8C"/>
    <w:rsid w:val="00663277"/>
    <w:rsid w:val="007676D5"/>
    <w:rsid w:val="00786A81"/>
    <w:rsid w:val="00962FCD"/>
    <w:rsid w:val="00A84C76"/>
    <w:rsid w:val="00AE1AA0"/>
    <w:rsid w:val="00C063F6"/>
    <w:rsid w:val="00CC799E"/>
    <w:rsid w:val="00D254A3"/>
    <w:rsid w:val="00E8405B"/>
    <w:rsid w:val="00F50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C7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4C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6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D922F0-30F6-45DC-8A44-74D9B5A61C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14</cp:revision>
  <cp:lastPrinted>2019-09-20T14:25:00Z</cp:lastPrinted>
  <dcterms:created xsi:type="dcterms:W3CDTF">2019-09-20T06:53:00Z</dcterms:created>
  <dcterms:modified xsi:type="dcterms:W3CDTF">2019-09-24T05:30:00Z</dcterms:modified>
</cp:coreProperties>
</file>