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77FDF" w:rsidTr="0018721E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DF" w:rsidRDefault="00477FDF" w:rsidP="0018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</w:p>
          <w:p w:rsidR="00477FDF" w:rsidRDefault="00477FDF" w:rsidP="0018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ПРОЕКТ НА ДНЕВЕН РЕД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477FDF" w:rsidRDefault="00477FDF" w:rsidP="0018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477FDF" w:rsidRDefault="00477FDF" w:rsidP="0018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заседание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Общинска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избирателна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комисия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Лe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тница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насрочено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7D3217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20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.09.2019 г., от 15:00 часа</w:t>
            </w:r>
          </w:p>
          <w:p w:rsidR="00477FDF" w:rsidRDefault="00477FDF" w:rsidP="0018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</w:tr>
      <w:tr w:rsidR="00477FDF" w:rsidRPr="00AF59CC" w:rsidTr="0018721E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DF" w:rsidRPr="00AF59CC" w:rsidRDefault="00477FDF" w:rsidP="007D3217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59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94F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194F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решения за регистрация на</w:t>
            </w:r>
            <w:r w:rsidR="007D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2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кандидатски листи за общински съветници</w:t>
            </w:r>
            <w:r w:rsidRPr="00194F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D32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477FDF" w:rsidRPr="00AF59CC" w:rsidTr="0018721E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DF" w:rsidRPr="007D3217" w:rsidRDefault="00477FDF" w:rsidP="007D3217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  <w:t xml:space="preserve">2. </w:t>
            </w:r>
            <w:r w:rsidRPr="00AF59C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bg-BG" w:eastAsia="bg-BG"/>
              </w:rPr>
              <w:t xml:space="preserve"> </w:t>
            </w:r>
            <w:r w:rsidR="007D32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Проекти на решения за регистрация на кандидати за кмет на община.</w:t>
            </w:r>
          </w:p>
        </w:tc>
      </w:tr>
      <w:tr w:rsidR="00477FDF" w:rsidRPr="00AF59CC" w:rsidTr="0018721E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DF" w:rsidRPr="00AF59CC" w:rsidRDefault="00477FDF" w:rsidP="007D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3. </w:t>
            </w:r>
            <w:r w:rsidR="007D3217"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  <w:t>Проекти за решения за регистрация на кандидати за кметове на кметства.</w:t>
            </w:r>
          </w:p>
        </w:tc>
      </w:tr>
      <w:tr w:rsidR="00477FDF" w:rsidTr="0018721E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DF" w:rsidRDefault="00477FDF" w:rsidP="0018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 Разни.</w:t>
            </w:r>
          </w:p>
        </w:tc>
      </w:tr>
    </w:tbl>
    <w:p w:rsidR="00350168" w:rsidRDefault="00350168"/>
    <w:sectPr w:rsidR="0035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68"/>
    <w:rsid w:val="00350168"/>
    <w:rsid w:val="00477FDF"/>
    <w:rsid w:val="007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DF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DF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dcterms:created xsi:type="dcterms:W3CDTF">2019-09-17T10:20:00Z</dcterms:created>
  <dcterms:modified xsi:type="dcterms:W3CDTF">2019-09-17T10:20:00Z</dcterms:modified>
</cp:coreProperties>
</file>